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CC3A0" w14:textId="77777777" w:rsidR="00380792" w:rsidRDefault="00380792" w:rsidP="00380792">
      <w:pPr>
        <w:jc w:val="center"/>
        <w:rPr>
          <w:rFonts w:ascii="Bookman Old Style" w:hAnsi="Bookman Old Style"/>
          <w:b/>
          <w:bCs/>
          <w:sz w:val="32"/>
          <w:szCs w:val="32"/>
        </w:rPr>
      </w:pPr>
      <w:bookmarkStart w:id="0" w:name="_Hlk131493759"/>
    </w:p>
    <w:p w14:paraId="22ADF399" w14:textId="77777777" w:rsidR="00380792" w:rsidRDefault="00380792" w:rsidP="00380792">
      <w:pPr>
        <w:jc w:val="center"/>
        <w:rPr>
          <w:rFonts w:ascii="Bookman Old Style" w:hAnsi="Bookman Old Style"/>
          <w:b/>
          <w:bCs/>
          <w:sz w:val="32"/>
          <w:szCs w:val="32"/>
        </w:rPr>
      </w:pPr>
    </w:p>
    <w:p w14:paraId="1EE3BF54" w14:textId="20F99AA2" w:rsidR="00380792" w:rsidRPr="00767409" w:rsidRDefault="00380792" w:rsidP="00380792">
      <w:pPr>
        <w:jc w:val="center"/>
        <w:rPr>
          <w:rFonts w:ascii="Bookman Old Style" w:eastAsia="Times New Roman" w:hAnsi="Bookman Old Style" w:cs="Times New Roman"/>
          <w:b/>
          <w:bCs/>
          <w:sz w:val="32"/>
          <w:szCs w:val="32"/>
        </w:rPr>
      </w:pPr>
      <w:r w:rsidRPr="00767409">
        <w:rPr>
          <w:rFonts w:ascii="Bookman Old Style" w:hAnsi="Bookman Old Style"/>
          <w:b/>
          <w:bCs/>
          <w:sz w:val="32"/>
          <w:szCs w:val="32"/>
        </w:rPr>
        <w:t>CERTIFICATE OF APPEARANCE</w:t>
      </w:r>
    </w:p>
    <w:p w14:paraId="222FA9FF" w14:textId="77777777" w:rsidR="00380792" w:rsidRPr="00767409" w:rsidRDefault="00380792" w:rsidP="00380792">
      <w:pPr>
        <w:rPr>
          <w:rFonts w:ascii="Bookman Old Style" w:hAnsi="Bookman Old Style"/>
          <w:sz w:val="24"/>
          <w:szCs w:val="24"/>
        </w:rPr>
      </w:pPr>
    </w:p>
    <w:p w14:paraId="1999631F" w14:textId="77777777" w:rsidR="00380792" w:rsidRPr="00767409" w:rsidRDefault="00380792" w:rsidP="00380792">
      <w:pPr>
        <w:rPr>
          <w:rFonts w:ascii="Bookman Old Style" w:hAnsi="Bookman Old Style"/>
          <w:sz w:val="24"/>
          <w:szCs w:val="24"/>
        </w:rPr>
      </w:pPr>
    </w:p>
    <w:p w14:paraId="2C7C5AAE" w14:textId="77777777" w:rsidR="00380792" w:rsidRPr="00767409" w:rsidRDefault="00380792" w:rsidP="00380792">
      <w:pPr>
        <w:rPr>
          <w:rFonts w:ascii="Bookman Old Style" w:hAnsi="Bookman Old Style"/>
          <w:sz w:val="24"/>
          <w:szCs w:val="24"/>
        </w:rPr>
      </w:pPr>
    </w:p>
    <w:p w14:paraId="39AF8473" w14:textId="77777777" w:rsidR="00380792" w:rsidRPr="00767409" w:rsidRDefault="00380792" w:rsidP="00380792">
      <w:pPr>
        <w:ind w:left="90" w:firstLine="1350"/>
        <w:jc w:val="both"/>
        <w:rPr>
          <w:rFonts w:ascii="Bookman Old Style" w:hAnsi="Bookman Old Style"/>
          <w:sz w:val="24"/>
          <w:szCs w:val="24"/>
        </w:rPr>
      </w:pPr>
      <w:r w:rsidRPr="00767409">
        <w:rPr>
          <w:rFonts w:ascii="Bookman Old Style" w:hAnsi="Bookman Old Style"/>
          <w:sz w:val="24"/>
          <w:szCs w:val="24"/>
        </w:rPr>
        <w:t>This is to certify that the employee whose name and designation are shown below, appeared in this Office as indicated and for the purpose stated.</w:t>
      </w:r>
    </w:p>
    <w:p w14:paraId="1D79154F" w14:textId="77777777" w:rsidR="00380792" w:rsidRPr="00767409" w:rsidRDefault="00380792" w:rsidP="00380792">
      <w:pPr>
        <w:ind w:left="90" w:firstLine="1350"/>
        <w:jc w:val="both"/>
        <w:rPr>
          <w:rFonts w:ascii="Bookman Old Style" w:hAnsi="Bookman Old Style"/>
          <w:sz w:val="24"/>
          <w:szCs w:val="24"/>
        </w:rPr>
      </w:pPr>
    </w:p>
    <w:p w14:paraId="49332FE5" w14:textId="08E0C174" w:rsidR="00380792" w:rsidRPr="00E85418" w:rsidRDefault="00380792" w:rsidP="00380792">
      <w:pPr>
        <w:ind w:left="90" w:firstLine="630"/>
        <w:jc w:val="both"/>
        <w:rPr>
          <w:rFonts w:ascii="Bookman Old Style" w:hAnsi="Bookman Old Style"/>
          <w:sz w:val="20"/>
          <w:szCs w:val="20"/>
          <w:lang w:val="en-PH"/>
        </w:rPr>
      </w:pPr>
      <w:r w:rsidRPr="00E85418">
        <w:rPr>
          <w:rFonts w:ascii="Bookman Old Style" w:hAnsi="Bookman Old Style"/>
          <w:sz w:val="24"/>
          <w:szCs w:val="24"/>
          <w:lang w:val="en-PH"/>
        </w:rPr>
        <w:t>NAME</w:t>
      </w:r>
      <w:r w:rsidRPr="00E85418">
        <w:rPr>
          <w:rFonts w:ascii="Bookman Old Style" w:hAnsi="Bookman Old Style"/>
          <w:sz w:val="24"/>
          <w:szCs w:val="24"/>
          <w:lang w:val="en-PH"/>
        </w:rPr>
        <w:tab/>
      </w:r>
      <w:r w:rsidRPr="00E85418">
        <w:rPr>
          <w:rFonts w:ascii="Bookman Old Style" w:hAnsi="Bookman Old Style"/>
          <w:sz w:val="24"/>
          <w:szCs w:val="24"/>
          <w:lang w:val="en-PH"/>
        </w:rPr>
        <w:tab/>
        <w:t>:</w:t>
      </w:r>
      <w:r w:rsidRPr="00E85418">
        <w:rPr>
          <w:rFonts w:ascii="Bookman Old Style" w:hAnsi="Bookman Old Style"/>
          <w:sz w:val="24"/>
          <w:szCs w:val="24"/>
          <w:lang w:val="en-PH"/>
        </w:rPr>
        <w:tab/>
      </w:r>
      <w:r w:rsidR="00E85418" w:rsidRPr="00E85418">
        <w:rPr>
          <w:rFonts w:ascii="Bookman Old Style" w:hAnsi="Bookman Old Style"/>
          <w:b/>
          <w:sz w:val="24"/>
          <w:szCs w:val="24"/>
          <w:lang w:val="en-PH"/>
        </w:rPr>
        <w:t>RITCHIE A. LAG</w:t>
      </w:r>
      <w:r w:rsidR="00E85418">
        <w:rPr>
          <w:rFonts w:ascii="Bookman Old Style" w:hAnsi="Bookman Old Style"/>
          <w:b/>
          <w:sz w:val="24"/>
          <w:szCs w:val="24"/>
          <w:lang w:val="en-PH"/>
        </w:rPr>
        <w:t>UNDA</w:t>
      </w:r>
      <w:r w:rsidRPr="00E85418">
        <w:rPr>
          <w:rFonts w:ascii="Bookman Old Style" w:hAnsi="Bookman Old Style"/>
          <w:b/>
          <w:sz w:val="24"/>
          <w:szCs w:val="24"/>
          <w:lang w:val="en-PH"/>
        </w:rPr>
        <w:tab/>
        <w:t xml:space="preserve">, </w:t>
      </w:r>
      <w:r w:rsidR="00E85418" w:rsidRPr="00E85418">
        <w:rPr>
          <w:rFonts w:ascii="Bookman Old Style" w:hAnsi="Bookman Old Style"/>
          <w:b/>
          <w:sz w:val="20"/>
          <w:szCs w:val="20"/>
          <w:lang w:val="en-PH"/>
        </w:rPr>
        <w:t>ENGINERR III</w:t>
      </w:r>
    </w:p>
    <w:p w14:paraId="4BC146DF" w14:textId="77777777" w:rsidR="00380792" w:rsidRPr="00E85418" w:rsidRDefault="00380792" w:rsidP="00380792">
      <w:pPr>
        <w:ind w:left="1440" w:firstLine="630"/>
        <w:jc w:val="both"/>
        <w:rPr>
          <w:rFonts w:ascii="Bookman Old Style" w:hAnsi="Bookman Old Style"/>
          <w:sz w:val="24"/>
          <w:szCs w:val="24"/>
          <w:lang w:val="en-PH"/>
        </w:rPr>
      </w:pPr>
    </w:p>
    <w:p w14:paraId="50C8BB51" w14:textId="77777777" w:rsidR="00380792" w:rsidRPr="00E85418" w:rsidRDefault="00380792" w:rsidP="00380792">
      <w:pPr>
        <w:ind w:left="1440" w:firstLine="630"/>
        <w:jc w:val="both"/>
        <w:rPr>
          <w:rFonts w:ascii="Bookman Old Style" w:hAnsi="Bookman Old Style"/>
          <w:sz w:val="24"/>
          <w:szCs w:val="24"/>
          <w:lang w:val="en-PH"/>
        </w:rPr>
      </w:pPr>
    </w:p>
    <w:p w14:paraId="3FC6F841" w14:textId="761006E4" w:rsidR="00380792" w:rsidRPr="00767409" w:rsidRDefault="00380792" w:rsidP="00380792">
      <w:pPr>
        <w:ind w:firstLine="720"/>
        <w:jc w:val="both"/>
        <w:rPr>
          <w:rFonts w:ascii="Bookman Old Style" w:hAnsi="Bookman Old Style"/>
          <w:sz w:val="24"/>
          <w:szCs w:val="24"/>
        </w:rPr>
      </w:pPr>
      <w:r w:rsidRPr="00767409">
        <w:rPr>
          <w:rFonts w:ascii="Bookman Old Style" w:hAnsi="Bookman Old Style"/>
          <w:sz w:val="24"/>
          <w:szCs w:val="24"/>
        </w:rPr>
        <w:t>OFFICE</w:t>
      </w:r>
      <w:r w:rsidRPr="00767409">
        <w:rPr>
          <w:rFonts w:ascii="Bookman Old Style" w:hAnsi="Bookman Old Style"/>
          <w:sz w:val="24"/>
          <w:szCs w:val="24"/>
        </w:rPr>
        <w:tab/>
      </w:r>
      <w:r w:rsidRPr="00767409">
        <w:rPr>
          <w:rFonts w:ascii="Bookman Old Style" w:hAnsi="Bookman Old Style"/>
          <w:sz w:val="24"/>
          <w:szCs w:val="24"/>
        </w:rPr>
        <w:tab/>
        <w:t>:</w:t>
      </w:r>
      <w:r w:rsidRPr="00767409">
        <w:rPr>
          <w:rFonts w:ascii="Bookman Old Style" w:hAnsi="Bookman Old Style"/>
          <w:sz w:val="24"/>
          <w:szCs w:val="24"/>
        </w:rPr>
        <w:tab/>
      </w:r>
      <w:r w:rsidR="009B7BD8">
        <w:rPr>
          <w:rFonts w:ascii="Bookman Old Style" w:hAnsi="Bookman Old Style"/>
          <w:b/>
          <w:sz w:val="24"/>
          <w:szCs w:val="24"/>
        </w:rPr>
        <w:t>SGOD, EDUCATION FACILITIES</w:t>
      </w:r>
    </w:p>
    <w:p w14:paraId="4F2EA9AF" w14:textId="77777777" w:rsidR="00380792" w:rsidRPr="00767409" w:rsidRDefault="00380792" w:rsidP="00380792">
      <w:pPr>
        <w:ind w:left="1440" w:firstLine="630"/>
        <w:jc w:val="both"/>
        <w:rPr>
          <w:rFonts w:ascii="Bookman Old Style" w:hAnsi="Bookman Old Style"/>
          <w:sz w:val="24"/>
          <w:szCs w:val="24"/>
        </w:rPr>
      </w:pPr>
    </w:p>
    <w:p w14:paraId="4C3070C5" w14:textId="77777777" w:rsidR="00380792" w:rsidRPr="00767409" w:rsidRDefault="00380792" w:rsidP="00380792">
      <w:pPr>
        <w:ind w:left="1440" w:firstLine="630"/>
        <w:jc w:val="both"/>
        <w:rPr>
          <w:rFonts w:ascii="Bookman Old Style" w:hAnsi="Bookman Old Style"/>
          <w:sz w:val="24"/>
          <w:szCs w:val="24"/>
        </w:rPr>
      </w:pPr>
    </w:p>
    <w:p w14:paraId="7963195E" w14:textId="57C393C6" w:rsidR="00380792" w:rsidRPr="00767409" w:rsidRDefault="00380792" w:rsidP="00380792">
      <w:pPr>
        <w:ind w:firstLine="720"/>
        <w:jc w:val="both"/>
        <w:rPr>
          <w:rFonts w:ascii="Bookman Old Style" w:hAnsi="Bookman Old Style"/>
          <w:sz w:val="24"/>
          <w:szCs w:val="24"/>
        </w:rPr>
      </w:pPr>
      <w:r w:rsidRPr="00767409">
        <w:rPr>
          <w:rFonts w:ascii="Bookman Old Style" w:hAnsi="Bookman Old Style"/>
          <w:sz w:val="24"/>
          <w:szCs w:val="24"/>
        </w:rPr>
        <w:t>INCLUSIVE DATE</w:t>
      </w:r>
      <w:r w:rsidRPr="00767409">
        <w:rPr>
          <w:rFonts w:ascii="Bookman Old Style" w:hAnsi="Bookman Old Style"/>
          <w:sz w:val="24"/>
          <w:szCs w:val="24"/>
        </w:rPr>
        <w:tab/>
        <w:t>:</w:t>
      </w:r>
      <w:r w:rsidRPr="00767409">
        <w:rPr>
          <w:rFonts w:ascii="Bookman Old Style" w:hAnsi="Bookman Old Style"/>
          <w:sz w:val="24"/>
          <w:szCs w:val="24"/>
        </w:rPr>
        <w:tab/>
      </w:r>
      <w:r w:rsidR="009B7BD8">
        <w:rPr>
          <w:rFonts w:ascii="Bookman Old Style" w:hAnsi="Bookman Old Style"/>
          <w:b/>
          <w:sz w:val="24"/>
          <w:szCs w:val="24"/>
        </w:rPr>
        <w:t>October 16, 2025</w:t>
      </w:r>
    </w:p>
    <w:p w14:paraId="69D12940" w14:textId="77777777" w:rsidR="00380792" w:rsidRPr="00767409" w:rsidRDefault="00380792" w:rsidP="00380792">
      <w:pPr>
        <w:ind w:left="1440" w:firstLine="630"/>
        <w:jc w:val="both"/>
        <w:rPr>
          <w:rFonts w:ascii="Bookman Old Style" w:hAnsi="Bookman Old Style"/>
          <w:sz w:val="24"/>
          <w:szCs w:val="24"/>
        </w:rPr>
      </w:pPr>
    </w:p>
    <w:p w14:paraId="18287111" w14:textId="77777777" w:rsidR="00380792" w:rsidRPr="00767409" w:rsidRDefault="00380792" w:rsidP="00380792">
      <w:pPr>
        <w:ind w:left="1440" w:firstLine="630"/>
        <w:jc w:val="both"/>
        <w:rPr>
          <w:rFonts w:ascii="Bookman Old Style" w:hAnsi="Bookman Old Style"/>
          <w:sz w:val="24"/>
          <w:szCs w:val="24"/>
        </w:rPr>
      </w:pPr>
    </w:p>
    <w:p w14:paraId="563D0892" w14:textId="49F1FF8D" w:rsidR="00380792" w:rsidRPr="00767409" w:rsidRDefault="00380792" w:rsidP="006536DE">
      <w:pPr>
        <w:ind w:firstLine="720"/>
        <w:jc w:val="both"/>
        <w:rPr>
          <w:rFonts w:ascii="Bookman Old Style" w:hAnsi="Bookman Old Style"/>
          <w:sz w:val="24"/>
          <w:szCs w:val="24"/>
        </w:rPr>
      </w:pPr>
      <w:r w:rsidRPr="00767409">
        <w:rPr>
          <w:rFonts w:ascii="Bookman Old Style" w:hAnsi="Bookman Old Style"/>
          <w:sz w:val="24"/>
          <w:szCs w:val="24"/>
        </w:rPr>
        <w:t>PURPOSE</w:t>
      </w:r>
      <w:r w:rsidRPr="00767409">
        <w:rPr>
          <w:rFonts w:ascii="Bookman Old Style" w:hAnsi="Bookman Old Style"/>
          <w:sz w:val="24"/>
          <w:szCs w:val="24"/>
        </w:rPr>
        <w:tab/>
      </w:r>
      <w:r w:rsidRPr="00767409">
        <w:rPr>
          <w:rFonts w:ascii="Bookman Old Style" w:hAnsi="Bookman Old Style"/>
          <w:sz w:val="24"/>
          <w:szCs w:val="24"/>
        </w:rPr>
        <w:tab/>
        <w:t>:</w:t>
      </w:r>
      <w:r w:rsidRPr="00767409">
        <w:rPr>
          <w:rFonts w:ascii="Bookman Old Style" w:hAnsi="Bookman Old Style"/>
          <w:sz w:val="24"/>
          <w:szCs w:val="24"/>
        </w:rPr>
        <w:tab/>
      </w:r>
      <w:r w:rsidR="006536DE">
        <w:rPr>
          <w:rFonts w:ascii="Bookman Old Style" w:hAnsi="Bookman Old Style"/>
          <w:b/>
          <w:sz w:val="24"/>
          <w:szCs w:val="24"/>
        </w:rPr>
        <w:t>Ocular School Buildings</w:t>
      </w:r>
    </w:p>
    <w:p w14:paraId="7E7EAB0B" w14:textId="77777777" w:rsidR="00380792" w:rsidRPr="00767409" w:rsidRDefault="00380792" w:rsidP="00380792">
      <w:pPr>
        <w:jc w:val="both"/>
        <w:rPr>
          <w:rFonts w:ascii="Bookman Old Style" w:hAnsi="Bookman Old Style"/>
          <w:sz w:val="24"/>
          <w:szCs w:val="24"/>
        </w:rPr>
      </w:pPr>
    </w:p>
    <w:p w14:paraId="5C74B550" w14:textId="77777777" w:rsidR="00380792" w:rsidRPr="00767409" w:rsidRDefault="00380792" w:rsidP="00380792">
      <w:pPr>
        <w:jc w:val="both"/>
        <w:rPr>
          <w:rFonts w:ascii="Bookman Old Style" w:hAnsi="Bookman Old Style"/>
          <w:sz w:val="24"/>
          <w:szCs w:val="24"/>
        </w:rPr>
      </w:pPr>
    </w:p>
    <w:p w14:paraId="045CA2B2" w14:textId="77777777" w:rsidR="00380792" w:rsidRPr="00767409" w:rsidRDefault="00380792" w:rsidP="00380792">
      <w:pPr>
        <w:jc w:val="both"/>
        <w:rPr>
          <w:rFonts w:ascii="Bookman Old Style" w:hAnsi="Bookman Old Style"/>
          <w:sz w:val="24"/>
          <w:szCs w:val="24"/>
        </w:rPr>
      </w:pPr>
    </w:p>
    <w:p w14:paraId="70DA37F7" w14:textId="77777777" w:rsidR="00380792" w:rsidRPr="00767409" w:rsidRDefault="00380792" w:rsidP="00380792">
      <w:pPr>
        <w:jc w:val="both"/>
        <w:rPr>
          <w:rFonts w:ascii="Bookman Old Style" w:hAnsi="Bookman Old Style"/>
          <w:sz w:val="24"/>
          <w:szCs w:val="24"/>
        </w:rPr>
      </w:pPr>
    </w:p>
    <w:p w14:paraId="7EA1EC7F" w14:textId="77777777" w:rsidR="00380792" w:rsidRPr="00767409" w:rsidRDefault="00380792" w:rsidP="00380792">
      <w:pPr>
        <w:jc w:val="both"/>
        <w:rPr>
          <w:rFonts w:ascii="Bookman Old Style" w:hAnsi="Bookman Old Style"/>
          <w:sz w:val="24"/>
          <w:szCs w:val="24"/>
        </w:rPr>
      </w:pPr>
    </w:p>
    <w:p w14:paraId="24FAC863" w14:textId="77777777" w:rsidR="00380792" w:rsidRPr="00767409" w:rsidRDefault="00380792" w:rsidP="00380792">
      <w:pPr>
        <w:jc w:val="both"/>
        <w:rPr>
          <w:rFonts w:ascii="Bookman Old Style" w:hAnsi="Bookman Old Style"/>
          <w:sz w:val="24"/>
          <w:szCs w:val="24"/>
        </w:rPr>
      </w:pPr>
    </w:p>
    <w:p w14:paraId="74732625" w14:textId="77777777" w:rsidR="00380792" w:rsidRPr="00767409" w:rsidRDefault="00380792" w:rsidP="00380792">
      <w:pPr>
        <w:jc w:val="both"/>
        <w:rPr>
          <w:rFonts w:ascii="Bookman Old Style" w:hAnsi="Bookman Old Style"/>
          <w:sz w:val="24"/>
          <w:szCs w:val="24"/>
        </w:rPr>
      </w:pPr>
    </w:p>
    <w:p w14:paraId="008B5E25" w14:textId="77777777" w:rsidR="00380792" w:rsidRPr="000B0A0A" w:rsidRDefault="00380792" w:rsidP="00380792">
      <w:pPr>
        <w:jc w:val="both"/>
        <w:rPr>
          <w:rFonts w:ascii="Bookman Old Style" w:hAnsi="Bookman Old Style"/>
          <w:b/>
        </w:rPr>
      </w:pPr>
      <w:r w:rsidRPr="000B0A0A">
        <w:rPr>
          <w:rFonts w:ascii="Bookman Old Style" w:hAnsi="Bookman Old Style"/>
          <w:b/>
        </w:rPr>
        <w:t>WALTER C. CRISTOBAL</w:t>
      </w:r>
    </w:p>
    <w:p w14:paraId="7DA758ED" w14:textId="136F5EE4" w:rsidR="00380792" w:rsidRPr="000B0A0A" w:rsidRDefault="00380792" w:rsidP="00380792">
      <w:pPr>
        <w:jc w:val="both"/>
        <w:rPr>
          <w:rFonts w:ascii="Bookman Old Style" w:hAnsi="Bookman Old Style"/>
        </w:rPr>
      </w:pPr>
      <w:r w:rsidRPr="000B0A0A">
        <w:rPr>
          <w:rFonts w:ascii="Bookman Old Style" w:hAnsi="Bookman Old Style"/>
        </w:rPr>
        <w:t>Principal I</w:t>
      </w:r>
      <w:r w:rsidR="006536DE">
        <w:rPr>
          <w:rFonts w:ascii="Bookman Old Style" w:hAnsi="Bookman Old Style"/>
        </w:rPr>
        <w:t>I</w:t>
      </w:r>
    </w:p>
    <w:p w14:paraId="180B71BD" w14:textId="77777777" w:rsidR="00380792" w:rsidRPr="000B0A0A" w:rsidRDefault="00380792" w:rsidP="00380792">
      <w:pPr>
        <w:spacing w:line="480" w:lineRule="auto"/>
        <w:jc w:val="both"/>
        <w:rPr>
          <w:rFonts w:ascii="Bookman Old Style" w:hAnsi="Bookman Old Style"/>
        </w:rPr>
      </w:pPr>
    </w:p>
    <w:p w14:paraId="0A17256C" w14:textId="77777777" w:rsidR="00380792" w:rsidRPr="000B0A0A" w:rsidRDefault="00380792" w:rsidP="00380792">
      <w:pPr>
        <w:spacing w:line="480" w:lineRule="auto"/>
        <w:jc w:val="both"/>
        <w:rPr>
          <w:rFonts w:ascii="Bookman Old Style" w:hAnsi="Bookman Old Style"/>
        </w:rPr>
      </w:pPr>
    </w:p>
    <w:p w14:paraId="5C4D57AD" w14:textId="0FF1E5EE" w:rsidR="00380792" w:rsidRDefault="00380792" w:rsidP="007D09E5">
      <w:pPr>
        <w:spacing w:line="480" w:lineRule="auto"/>
        <w:jc w:val="both"/>
        <w:rPr>
          <w:rFonts w:ascii="Bookman Old Style" w:hAnsi="Bookman Old Style"/>
          <w:b/>
          <w:bCs/>
        </w:rPr>
      </w:pPr>
      <w:r w:rsidRPr="00767409">
        <w:rPr>
          <w:rFonts w:ascii="Bookman Old Style" w:hAnsi="Bookman Old Style"/>
        </w:rPr>
        <w:t>Date Signed: 1</w:t>
      </w:r>
      <w:r w:rsidR="006536DE">
        <w:rPr>
          <w:rFonts w:ascii="Bookman Old Style" w:hAnsi="Bookman Old Style"/>
        </w:rPr>
        <w:t>6</w:t>
      </w:r>
      <w:r w:rsidRPr="00767409">
        <w:rPr>
          <w:rFonts w:ascii="Bookman Old Style" w:hAnsi="Bookman Old Style"/>
        </w:rPr>
        <w:t xml:space="preserve"> </w:t>
      </w:r>
      <w:r w:rsidR="007D09E5">
        <w:rPr>
          <w:rFonts w:ascii="Bookman Old Style" w:hAnsi="Bookman Old Style"/>
        </w:rPr>
        <w:t>October 2025</w:t>
      </w:r>
    </w:p>
    <w:p w14:paraId="4B4BBD3D" w14:textId="77777777" w:rsidR="00C15158" w:rsidRPr="006663EF" w:rsidRDefault="00C15158" w:rsidP="006663EF"/>
    <w:bookmarkEnd w:id="0"/>
    <w:sectPr w:rsidR="00C15158" w:rsidRPr="006663EF" w:rsidSect="003C7583">
      <w:headerReference w:type="default" r:id="rId8"/>
      <w:footerReference w:type="default" r:id="rId9"/>
      <w:pgSz w:w="12240" w:h="15840" w:code="1"/>
      <w:pgMar w:top="432" w:right="1152" w:bottom="288" w:left="1152" w:header="70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CA36E" w14:textId="77777777" w:rsidR="003247ED" w:rsidRDefault="003247ED" w:rsidP="00537C37">
      <w:r>
        <w:separator/>
      </w:r>
    </w:p>
  </w:endnote>
  <w:endnote w:type="continuationSeparator" w:id="0">
    <w:p w14:paraId="45036D63" w14:textId="77777777" w:rsidR="003247ED" w:rsidRDefault="003247ED" w:rsidP="00537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2020502050506020301"/>
    <w:charset w:val="00"/>
    <w:family w:val="roman"/>
    <w:notTrueType/>
    <w:pitch w:val="variable"/>
    <w:sig w:usb0="800000AF" w:usb1="5000204B" w:usb2="00000000" w:usb3="00000000" w:csb0="0000009B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596ED" w14:textId="77777777" w:rsidR="00143BAA" w:rsidRDefault="00143BAA" w:rsidP="00143BAA">
    <w:pPr>
      <w:pBdr>
        <w:bottom w:val="single" w:sz="12" w:space="1" w:color="auto"/>
      </w:pBdr>
      <w:tabs>
        <w:tab w:val="left" w:pos="1170"/>
      </w:tabs>
      <w:rPr>
        <w:rFonts w:ascii="Bookman Old Style" w:hAnsi="Bookman Old Style"/>
        <w:b/>
        <w:bCs/>
      </w:rPr>
    </w:pPr>
    <w:bookmarkStart w:id="1" w:name="_Hlk171559096"/>
    <w:bookmarkStart w:id="2" w:name="_Hlk171559097"/>
    <w:r>
      <w:rPr>
        <w:noProof/>
      </w:rPr>
      <w:drawing>
        <wp:anchor distT="0" distB="0" distL="114300" distR="114300" simplePos="0" relativeHeight="251657216" behindDoc="0" locked="0" layoutInCell="1" allowOverlap="1" wp14:anchorId="302A7C8C" wp14:editId="68F8CEDD">
          <wp:simplePos x="0" y="0"/>
          <wp:positionH relativeFrom="column">
            <wp:posOffset>-142571</wp:posOffset>
          </wp:positionH>
          <wp:positionV relativeFrom="paragraph">
            <wp:posOffset>210820</wp:posOffset>
          </wp:positionV>
          <wp:extent cx="1572260" cy="815340"/>
          <wp:effectExtent l="0" t="0" r="8890" b="0"/>
          <wp:wrapNone/>
          <wp:docPr id="1675390803" name="Picture 1" descr="A group of logos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4700362" name="Picture 1" descr="A group of logos with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2260" cy="815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ookman Old Style" w:hAnsi="Bookman Old Style"/>
        <w:b/>
        <w:bCs/>
      </w:rPr>
      <w:tab/>
    </w:r>
  </w:p>
  <w:p w14:paraId="055BDF63" w14:textId="77777777" w:rsidR="00143BAA" w:rsidRDefault="005276E8" w:rsidP="00143BAA">
    <w:pPr>
      <w:rPr>
        <w:rFonts w:ascii="Bookman Old Style" w:hAnsi="Bookman Old Style"/>
        <w:b/>
        <w:bCs/>
      </w:rPr>
    </w:pPr>
    <w:r>
      <w:rPr>
        <w:noProof/>
      </w:rPr>
      <w:drawing>
        <wp:anchor distT="0" distB="0" distL="114300" distR="114300" simplePos="0" relativeHeight="251656192" behindDoc="0" locked="0" layoutInCell="1" allowOverlap="1" wp14:anchorId="2C24E37B" wp14:editId="1E37AE71">
          <wp:simplePos x="0" y="0"/>
          <wp:positionH relativeFrom="margin">
            <wp:posOffset>2250440</wp:posOffset>
          </wp:positionH>
          <wp:positionV relativeFrom="paragraph">
            <wp:posOffset>36195</wp:posOffset>
          </wp:positionV>
          <wp:extent cx="752475" cy="727632"/>
          <wp:effectExtent l="0" t="0" r="0" b="0"/>
          <wp:wrapNone/>
          <wp:docPr id="65980467" name="Picture 659804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980467" name="Picture 6598046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76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43BAA" w:rsidRPr="00465030">
      <w:rPr>
        <w:rFonts w:ascii="Times New Roman" w:eastAsia="Calibri" w:hAnsi="Times New Roman" w:cs="Times New Roman"/>
        <w:b/>
        <w:bCs/>
        <w:noProof/>
      </w:rPr>
      <w:drawing>
        <wp:anchor distT="0" distB="0" distL="114300" distR="114300" simplePos="0" relativeHeight="251658240" behindDoc="0" locked="0" layoutInCell="1" hidden="0" allowOverlap="1" wp14:anchorId="592BE6D6" wp14:editId="04438C04">
          <wp:simplePos x="0" y="0"/>
          <wp:positionH relativeFrom="column">
            <wp:posOffset>1449374</wp:posOffset>
          </wp:positionH>
          <wp:positionV relativeFrom="paragraph">
            <wp:posOffset>17780</wp:posOffset>
          </wp:positionV>
          <wp:extent cx="762000" cy="762000"/>
          <wp:effectExtent l="0" t="0" r="0" b="0"/>
          <wp:wrapNone/>
          <wp:docPr id="2016902240" name="Picture 2016902240" descr="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3.jpg" descr="Logo&#10;&#10;Description automatically generated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3BAA" w:rsidRPr="005E7BCE">
      <w:rPr>
        <w:rFonts w:ascii="Bookman Old Style" w:hAnsi="Bookman Old Style"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E5F3AFD" wp14:editId="1666C4F8">
              <wp:simplePos x="0" y="0"/>
              <wp:positionH relativeFrom="margin">
                <wp:posOffset>2243151</wp:posOffset>
              </wp:positionH>
              <wp:positionV relativeFrom="paragraph">
                <wp:posOffset>9525</wp:posOffset>
              </wp:positionV>
              <wp:extent cx="4076700" cy="82232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0" cy="8223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9F1563" w14:textId="77777777" w:rsidR="00143BAA" w:rsidRPr="007636BB" w:rsidRDefault="00143BAA" w:rsidP="00143BAA">
                          <w:pPr>
                            <w:ind w:left="360"/>
                            <w:jc w:val="right"/>
                            <w:rPr>
                              <w:rFonts w:ascii="Bookman Old Style" w:hAnsi="Bookman Old Style"/>
                              <w:sz w:val="18"/>
                              <w:szCs w:val="18"/>
                              <w:lang w:val="en-PH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53F7EBF" wp14:editId="4FEE625E">
                                <wp:extent cx="148590" cy="148590"/>
                                <wp:effectExtent l="0" t="0" r="3810" b="3810"/>
                                <wp:docPr id="641053694" name="Pictur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8590" cy="148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7636BB">
                            <w:rPr>
                              <w:noProof/>
                              <w:lang w:val="en-PH"/>
                            </w:rPr>
                            <w:t xml:space="preserve"> </w:t>
                          </w:r>
                          <w:r w:rsidR="00210CA0" w:rsidRPr="007636BB">
                            <w:rPr>
                              <w:rFonts w:ascii="Bookman Old Style" w:hAnsi="Bookman Old Style"/>
                              <w:sz w:val="18"/>
                              <w:szCs w:val="18"/>
                              <w:lang w:val="en-PH"/>
                            </w:rPr>
                            <w:t>Jurado Compound, Brgy. Guinayang, San Mateo</w:t>
                          </w:r>
                          <w:r w:rsidRPr="007636BB">
                            <w:rPr>
                              <w:rFonts w:ascii="Bookman Old Style" w:hAnsi="Bookman Old Style"/>
                              <w:sz w:val="18"/>
                              <w:szCs w:val="18"/>
                              <w:lang w:val="en-PH"/>
                            </w:rPr>
                            <w:t>, Rizal</w:t>
                          </w:r>
                        </w:p>
                        <w:p w14:paraId="1504791E" w14:textId="77777777" w:rsidR="00143BAA" w:rsidRPr="00A5384A" w:rsidRDefault="00143BAA" w:rsidP="00143BAA">
                          <w:pPr>
                            <w:jc w:val="right"/>
                            <w:rPr>
                              <w:rFonts w:ascii="Bookman Old Style" w:hAnsi="Bookman Old Style"/>
                              <w:sz w:val="18"/>
                              <w:szCs w:val="18"/>
                              <w:lang w:val="en-PH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7408918" wp14:editId="51D80222">
                                <wp:extent cx="148590" cy="159385"/>
                                <wp:effectExtent l="0" t="0" r="3810" b="0"/>
                                <wp:docPr id="1743926779" name="Picture 2" descr="256,600 Blue Phone Icon Images, Stock Photos, 3D objects ..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479497770" descr="256,600 Blue Phone Icon Images, Stock Photos, 3D objects ...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55035" t="5942" r="6747" b="57552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8590" cy="1593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7636BB" w:rsidRPr="00A5384A">
                            <w:rPr>
                              <w:rFonts w:ascii="Bookman Old Style" w:hAnsi="Bookman Old Style"/>
                              <w:sz w:val="18"/>
                              <w:szCs w:val="18"/>
                              <w:lang w:val="en-PH"/>
                            </w:rPr>
                            <w:t>308139</w:t>
                          </w:r>
                          <w:r w:rsidRPr="00A5384A">
                            <w:rPr>
                              <w:rFonts w:ascii="Bookman Old Style" w:hAnsi="Bookman Old Style"/>
                              <w:sz w:val="18"/>
                              <w:szCs w:val="18"/>
                              <w:lang w:val="en-PH"/>
                            </w:rPr>
                            <w:t>@deped.gov.ph</w:t>
                          </w:r>
                        </w:p>
                        <w:p w14:paraId="67A73B01" w14:textId="77777777" w:rsidR="00143BAA" w:rsidRDefault="00143BAA" w:rsidP="00143BAA">
                          <w:pPr>
                            <w:jc w:val="right"/>
                            <w:rPr>
                              <w:rFonts w:ascii="Bookman Old Style" w:hAnsi="Bookman Old Style"/>
                              <w:sz w:val="18"/>
                              <w:szCs w:val="18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6D6B6D4" wp14:editId="5630D31B">
                                <wp:extent cx="152400" cy="152400"/>
                                <wp:effectExtent l="0" t="0" r="0" b="0"/>
                                <wp:docPr id="947099410" name="Picture 4" descr="Facebook Logo PNG Images | FB Icons PNG For Free Download - Pngtre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7" descr="Facebook Logo PNG Images | FB Icons PNG For Free Download - Pngtre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2653" t="9641" r="11398" b="13205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2400" cy="1524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A5384A" w:rsidRPr="00A5384A">
                            <w:rPr>
                              <w:rFonts w:ascii="Bookman Old Style" w:hAnsi="Bookman Old Style"/>
                              <w:sz w:val="18"/>
                              <w:szCs w:val="18"/>
                            </w:rPr>
                            <w:t>https://www.facebook.com/Guinayangnhs</w:t>
                          </w:r>
                        </w:p>
                        <w:p w14:paraId="158F7DAB" w14:textId="77777777" w:rsidR="00143BAA" w:rsidRPr="00152C77" w:rsidRDefault="00143BAA" w:rsidP="00143BAA">
                          <w:pPr>
                            <w:jc w:val="right"/>
                            <w:rPr>
                              <w:rFonts w:ascii="Bookman Old Style" w:hAnsi="Bookman Old Style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r w:rsidRPr="00152C77">
                            <w:rPr>
                              <w:rFonts w:ascii="Bookman Old Style" w:hAnsi="Bookman Old Style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“</w:t>
                          </w:r>
                          <w:r w:rsidR="003636B4">
                            <w:rPr>
                              <w:rFonts w:ascii="Bookman Old Style" w:hAnsi="Bookman Old Style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G</w:t>
                          </w:r>
                          <w:r w:rsidR="00631611">
                            <w:rPr>
                              <w:rFonts w:ascii="Bookman Old Style" w:hAnsi="Bookman Old Style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NHS Shines, Working as One</w:t>
                          </w:r>
                          <w:r w:rsidRPr="00152C77">
                            <w:rPr>
                              <w:rFonts w:ascii="Bookman Old Style" w:hAnsi="Bookman Old Style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5F3AF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76.65pt;margin-top:.75pt;width:321pt;height:6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" filled="f" stroked="f">
              <v:textbox>
                <w:txbxContent>
                  <w:p w14:paraId="7F9F1563" w14:textId="77777777" w:rsidR="00143BAA" w:rsidRPr="007636BB" w:rsidRDefault="00143BAA" w:rsidP="00143BAA">
                    <w:pPr>
                      <w:ind w:left="360"/>
                      <w:jc w:val="right"/>
                      <w:rPr>
                        <w:rFonts w:ascii="Bookman Old Style" w:hAnsi="Bookman Old Style"/>
                        <w:sz w:val="18"/>
                        <w:szCs w:val="18"/>
                        <w:lang w:val="en-PH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653F7EBF" wp14:editId="4FEE625E">
                          <wp:extent cx="148590" cy="148590"/>
                          <wp:effectExtent l="0" t="0" r="3810" b="3810"/>
                          <wp:docPr id="641053694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8590" cy="1485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7636BB">
                      <w:rPr>
                        <w:noProof/>
                        <w:lang w:val="en-PH"/>
                      </w:rPr>
                      <w:t xml:space="preserve"> </w:t>
                    </w:r>
                    <w:r w:rsidR="00210CA0" w:rsidRPr="007636BB">
                      <w:rPr>
                        <w:rFonts w:ascii="Bookman Old Style" w:hAnsi="Bookman Old Style"/>
                        <w:sz w:val="18"/>
                        <w:szCs w:val="18"/>
                        <w:lang w:val="en-PH"/>
                      </w:rPr>
                      <w:t>Jurado Compound, Brgy. Guinayang, San Mateo</w:t>
                    </w:r>
                    <w:r w:rsidRPr="007636BB">
                      <w:rPr>
                        <w:rFonts w:ascii="Bookman Old Style" w:hAnsi="Bookman Old Style"/>
                        <w:sz w:val="18"/>
                        <w:szCs w:val="18"/>
                        <w:lang w:val="en-PH"/>
                      </w:rPr>
                      <w:t>, Rizal</w:t>
                    </w:r>
                  </w:p>
                  <w:p w14:paraId="1504791E" w14:textId="77777777" w:rsidR="00143BAA" w:rsidRPr="00A5384A" w:rsidRDefault="00143BAA" w:rsidP="00143BAA">
                    <w:pPr>
                      <w:jc w:val="right"/>
                      <w:rPr>
                        <w:rFonts w:ascii="Bookman Old Style" w:hAnsi="Bookman Old Style"/>
                        <w:sz w:val="18"/>
                        <w:szCs w:val="18"/>
                        <w:lang w:val="en-PH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07408918" wp14:editId="51D80222">
                          <wp:extent cx="148590" cy="159385"/>
                          <wp:effectExtent l="0" t="0" r="3810" b="0"/>
                          <wp:docPr id="1743926779" name="Picture 2" descr="256,600 Blue Phone Icon Images, Stock Photos, 3D objects ..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79497770" descr="256,600 Blue Phone Icon Images, Stock Photos, 3D objects ...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5035" t="5942" r="6747" b="57552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8590" cy="1593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7636BB" w:rsidRPr="00A5384A">
                      <w:rPr>
                        <w:rFonts w:ascii="Bookman Old Style" w:hAnsi="Bookman Old Style"/>
                        <w:sz w:val="18"/>
                        <w:szCs w:val="18"/>
                        <w:lang w:val="en-PH"/>
                      </w:rPr>
                      <w:t>308139</w:t>
                    </w:r>
                    <w:r w:rsidRPr="00A5384A">
                      <w:rPr>
                        <w:rFonts w:ascii="Bookman Old Style" w:hAnsi="Bookman Old Style"/>
                        <w:sz w:val="18"/>
                        <w:szCs w:val="18"/>
                        <w:lang w:val="en-PH"/>
                      </w:rPr>
                      <w:t>@deped.gov.ph</w:t>
                    </w:r>
                  </w:p>
                  <w:p w14:paraId="67A73B01" w14:textId="77777777" w:rsidR="00143BAA" w:rsidRDefault="00143BAA" w:rsidP="00143BAA">
                    <w:pPr>
                      <w:jc w:val="right"/>
                      <w:rPr>
                        <w:rFonts w:ascii="Bookman Old Style" w:hAnsi="Bookman Old Style"/>
                        <w:sz w:val="18"/>
                        <w:szCs w:val="18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66D6B6D4" wp14:editId="5630D31B">
                          <wp:extent cx="152400" cy="152400"/>
                          <wp:effectExtent l="0" t="0" r="0" b="0"/>
                          <wp:docPr id="947099410" name="Picture 4" descr="Facebook Logo PNG Images | FB Icons PNG For Free Download - Pngtre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7" descr="Facebook Logo PNG Images | FB Icons PNG For Free Download - Pngtre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2653" t="9641" r="11398" b="1320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2400" cy="152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A5384A" w:rsidRPr="00A5384A">
                      <w:rPr>
                        <w:rFonts w:ascii="Bookman Old Style" w:hAnsi="Bookman Old Style"/>
                        <w:sz w:val="18"/>
                        <w:szCs w:val="18"/>
                      </w:rPr>
                      <w:t>https://www.facebook.com/Guinayangnhs</w:t>
                    </w:r>
                  </w:p>
                  <w:p w14:paraId="158F7DAB" w14:textId="77777777" w:rsidR="00143BAA" w:rsidRPr="00152C77" w:rsidRDefault="00143BAA" w:rsidP="00143BAA">
                    <w:pPr>
                      <w:jc w:val="right"/>
                      <w:rPr>
                        <w:rFonts w:ascii="Bookman Old Style" w:hAnsi="Bookman Old Style"/>
                        <w:b/>
                        <w:bCs/>
                        <w:i/>
                        <w:iCs/>
                        <w:sz w:val="18"/>
                        <w:szCs w:val="18"/>
                      </w:rPr>
                    </w:pPr>
                    <w:r w:rsidRPr="00152C77">
                      <w:rPr>
                        <w:rFonts w:ascii="Bookman Old Style" w:hAnsi="Bookman Old Style"/>
                        <w:b/>
                        <w:bCs/>
                        <w:i/>
                        <w:iCs/>
                        <w:sz w:val="18"/>
                        <w:szCs w:val="18"/>
                      </w:rPr>
                      <w:t>“</w:t>
                    </w:r>
                    <w:r w:rsidR="003636B4">
                      <w:rPr>
                        <w:rFonts w:ascii="Bookman Old Style" w:hAnsi="Bookman Old Style"/>
                        <w:b/>
                        <w:bCs/>
                        <w:i/>
                        <w:iCs/>
                        <w:sz w:val="18"/>
                        <w:szCs w:val="18"/>
                      </w:rPr>
                      <w:t>G</w:t>
                    </w:r>
                    <w:r w:rsidR="00631611">
                      <w:rPr>
                        <w:rFonts w:ascii="Bookman Old Style" w:hAnsi="Bookman Old Style"/>
                        <w:b/>
                        <w:bCs/>
                        <w:i/>
                        <w:iCs/>
                        <w:sz w:val="18"/>
                        <w:szCs w:val="18"/>
                      </w:rPr>
                      <w:t>NHS Shines, Working as One</w:t>
                    </w:r>
                    <w:r w:rsidRPr="00152C77">
                      <w:rPr>
                        <w:rFonts w:ascii="Bookman Old Style" w:hAnsi="Bookman Old Style"/>
                        <w:b/>
                        <w:bCs/>
                        <w:i/>
                        <w:iCs/>
                        <w:sz w:val="18"/>
                        <w:szCs w:val="18"/>
                      </w:rPr>
                      <w:t>”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09591E9" w14:textId="77777777" w:rsidR="00143BAA" w:rsidRDefault="00143BAA" w:rsidP="00143BAA">
    <w:pPr>
      <w:pStyle w:val="Footer"/>
    </w:pPr>
  </w:p>
  <w:p w14:paraId="750B7347" w14:textId="77777777" w:rsidR="00143BAA" w:rsidRDefault="00143BAA" w:rsidP="00143BAA">
    <w:pPr>
      <w:pStyle w:val="Footer"/>
    </w:pPr>
  </w:p>
  <w:bookmarkEnd w:id="1"/>
  <w:bookmarkEnd w:id="2"/>
  <w:p w14:paraId="5352709D" w14:textId="77777777" w:rsidR="00143BAA" w:rsidRDefault="00143BAA" w:rsidP="00143B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1CB720C3" w14:textId="77777777" w:rsidR="00FF37D0" w:rsidRPr="00FF37D0" w:rsidRDefault="00FF37D0" w:rsidP="00FF37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93718" w14:textId="77777777" w:rsidR="003247ED" w:rsidRDefault="003247ED" w:rsidP="00537C37">
      <w:r>
        <w:separator/>
      </w:r>
    </w:p>
  </w:footnote>
  <w:footnote w:type="continuationSeparator" w:id="0">
    <w:p w14:paraId="23C5B861" w14:textId="77777777" w:rsidR="003247ED" w:rsidRDefault="003247ED" w:rsidP="00537C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1D7E3" w14:textId="77777777" w:rsidR="0053314F" w:rsidRPr="00712340" w:rsidRDefault="0053314F" w:rsidP="0053314F">
    <w:pPr>
      <w:jc w:val="center"/>
      <w:rPr>
        <w:rFonts w:ascii="Times New Roman" w:eastAsia="Times New Roman" w:hAnsi="Times New Roman" w:cs="Times New Roman"/>
        <w:sz w:val="24"/>
        <w:szCs w:val="24"/>
        <w:lang w:bidi="en-US"/>
      </w:rPr>
    </w:pPr>
    <w:r w:rsidRPr="00712340">
      <w:rPr>
        <w:rFonts w:eastAsia="Times New Roman"/>
        <w:noProof/>
        <w:color w:val="000000"/>
        <w:bdr w:val="none" w:sz="0" w:space="0" w:color="auto" w:frame="1"/>
      </w:rPr>
      <w:drawing>
        <wp:inline distT="0" distB="0" distL="0" distR="0" wp14:anchorId="0EC1FAF7" wp14:editId="42C58FCD">
          <wp:extent cx="713232" cy="713232"/>
          <wp:effectExtent l="0" t="0" r="0" b="0"/>
          <wp:docPr id="1784659896" name="Picture 1784659896" descr="https://lh5.googleusercontent.com/_WcLqNxfXJ4cbEFKCPaVFhLXNaWbFK_8xriRhq6Bzd9n9lx8dNdS9BTKv5lxdOJ5ufgJZc3HE9UNqvkaNG3r1iOiravWFTVwrcZg9CswwvLdc9gXPhn_llbWemu9lyGZuYTTfz1c2bK-N_K7o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lh5.googleusercontent.com/_WcLqNxfXJ4cbEFKCPaVFhLXNaWbFK_8xriRhq6Bzd9n9lx8dNdS9BTKv5lxdOJ5ufgJZc3HE9UNqvkaNG3r1iOiravWFTVwrcZg9CswwvLdc9gXPhn_llbWemu9lyGZuYTTfz1c2bK-N_K7o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3232" cy="71323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0540166" w14:textId="77777777" w:rsidR="0053314F" w:rsidRPr="00712340" w:rsidRDefault="0053314F" w:rsidP="0053314F">
    <w:pPr>
      <w:jc w:val="center"/>
      <w:rPr>
        <w:rFonts w:ascii="Times New Roman" w:eastAsia="Times New Roman" w:hAnsi="Times New Roman" w:cs="Times New Roman"/>
        <w:sz w:val="24"/>
        <w:szCs w:val="24"/>
        <w:lang w:bidi="en-US"/>
      </w:rPr>
    </w:pPr>
    <w:r w:rsidRPr="00712340">
      <w:rPr>
        <w:rFonts w:ascii="Old English Text MT" w:eastAsia="Times New Roman" w:hAnsi="Old English Text MT" w:cs="Times New Roman"/>
        <w:b/>
        <w:bCs/>
        <w:color w:val="000000"/>
        <w:sz w:val="24"/>
        <w:szCs w:val="24"/>
        <w:lang w:bidi="en-US"/>
      </w:rPr>
      <w:t>Republic of the Philippines</w:t>
    </w:r>
  </w:p>
  <w:p w14:paraId="01C6690B" w14:textId="77777777" w:rsidR="0053314F" w:rsidRPr="00712340" w:rsidRDefault="0053314F" w:rsidP="0053314F">
    <w:pPr>
      <w:jc w:val="center"/>
      <w:rPr>
        <w:rFonts w:ascii="Times New Roman" w:eastAsia="Times New Roman" w:hAnsi="Times New Roman" w:cs="Times New Roman"/>
        <w:sz w:val="24"/>
        <w:szCs w:val="24"/>
        <w:lang w:bidi="en-US"/>
      </w:rPr>
    </w:pPr>
    <w:r w:rsidRPr="00712340">
      <w:rPr>
        <w:rFonts w:ascii="Old English Text MT" w:eastAsia="Times New Roman" w:hAnsi="Old English Text MT" w:cs="Times New Roman"/>
        <w:b/>
        <w:bCs/>
        <w:color w:val="000000"/>
        <w:sz w:val="36"/>
        <w:szCs w:val="36"/>
        <w:lang w:bidi="en-US"/>
      </w:rPr>
      <w:t>Department of Education</w:t>
    </w:r>
  </w:p>
  <w:p w14:paraId="33B88D4F" w14:textId="77777777" w:rsidR="0053314F" w:rsidRPr="00BE53AD" w:rsidRDefault="0053314F" w:rsidP="0053314F">
    <w:pPr>
      <w:jc w:val="center"/>
      <w:rPr>
        <w:rFonts w:ascii="Trajan Pro" w:eastAsia="Times New Roman" w:hAnsi="Trajan Pro" w:cs="Times New Roman"/>
        <w:caps/>
        <w:color w:val="000000" w:themeColor="text1"/>
        <w:sz w:val="20"/>
        <w:szCs w:val="20"/>
        <w:lang w:bidi="en-US"/>
      </w:rPr>
    </w:pPr>
    <w:r w:rsidRPr="00BE53AD">
      <w:rPr>
        <w:rFonts w:ascii="Trajan Pro" w:eastAsia="Times New Roman" w:hAnsi="Trajan Pro" w:cs="Times New Roman"/>
        <w:b/>
        <w:bCs/>
        <w:caps/>
        <w:color w:val="000000" w:themeColor="text1"/>
        <w:sz w:val="20"/>
        <w:szCs w:val="20"/>
        <w:lang w:bidi="en-US"/>
      </w:rPr>
      <w:t>REGION IV-A CALABARZON</w:t>
    </w:r>
  </w:p>
  <w:p w14:paraId="4A11E006" w14:textId="77777777" w:rsidR="0053314F" w:rsidRPr="0092598A" w:rsidRDefault="0053314F" w:rsidP="0053314F">
    <w:pPr>
      <w:pBdr>
        <w:bottom w:val="single" w:sz="12" w:space="1" w:color="auto"/>
      </w:pBdr>
      <w:jc w:val="center"/>
      <w:rPr>
        <w:rFonts w:ascii="Trajan Pro" w:eastAsia="Times New Roman" w:hAnsi="Trajan Pro" w:cs="Times New Roman"/>
        <w:caps/>
        <w:color w:val="000000" w:themeColor="text1"/>
        <w:sz w:val="20"/>
        <w:szCs w:val="20"/>
        <w:lang w:bidi="en-US"/>
      </w:rPr>
    </w:pPr>
    <w:r w:rsidRPr="0092598A">
      <w:rPr>
        <w:rFonts w:ascii="Trajan Pro" w:eastAsia="Times New Roman" w:hAnsi="Trajan Pro" w:cs="Times New Roman"/>
        <w:caps/>
        <w:color w:val="000000" w:themeColor="text1"/>
        <w:sz w:val="20"/>
        <w:szCs w:val="20"/>
        <w:lang w:bidi="en-US"/>
      </w:rPr>
      <w:t>Schools Division Office of Rizal</w:t>
    </w:r>
  </w:p>
  <w:p w14:paraId="2ACC2C3C" w14:textId="77777777" w:rsidR="0053314F" w:rsidRPr="0092598A" w:rsidRDefault="003E65D2" w:rsidP="0053314F">
    <w:pPr>
      <w:pBdr>
        <w:bottom w:val="single" w:sz="12" w:space="1" w:color="auto"/>
      </w:pBdr>
      <w:jc w:val="center"/>
      <w:rPr>
        <w:rFonts w:ascii="Trajan Pro" w:eastAsia="Times New Roman" w:hAnsi="Trajan Pro" w:cs="Times New Roman"/>
        <w:caps/>
        <w:color w:val="000000" w:themeColor="text1"/>
        <w:sz w:val="20"/>
        <w:szCs w:val="20"/>
        <w:lang w:bidi="en-US"/>
      </w:rPr>
    </w:pPr>
    <w:r w:rsidRPr="0092598A">
      <w:rPr>
        <w:rFonts w:ascii="Trajan Pro" w:eastAsia="Times New Roman" w:hAnsi="Trajan Pro" w:cs="Times New Roman"/>
        <w:caps/>
        <w:color w:val="000000" w:themeColor="text1"/>
        <w:sz w:val="20"/>
        <w:szCs w:val="20"/>
        <w:lang w:bidi="en-US"/>
      </w:rPr>
      <w:t>SAN MATEO</w:t>
    </w:r>
    <w:r w:rsidR="0053314F" w:rsidRPr="0092598A">
      <w:rPr>
        <w:rFonts w:ascii="Trajan Pro" w:eastAsia="Times New Roman" w:hAnsi="Trajan Pro" w:cs="Times New Roman"/>
        <w:caps/>
        <w:color w:val="000000" w:themeColor="text1"/>
        <w:sz w:val="20"/>
        <w:szCs w:val="20"/>
        <w:lang w:bidi="en-US"/>
      </w:rPr>
      <w:t xml:space="preserve"> Sub-Office</w:t>
    </w:r>
  </w:p>
  <w:p w14:paraId="75C9BC68" w14:textId="77777777" w:rsidR="0053314F" w:rsidRPr="00CD1632" w:rsidRDefault="003E65D2" w:rsidP="0053314F">
    <w:pPr>
      <w:pBdr>
        <w:bottom w:val="single" w:sz="12" w:space="1" w:color="auto"/>
      </w:pBdr>
      <w:jc w:val="center"/>
      <w:rPr>
        <w:rFonts w:ascii="Trajan Pro" w:eastAsia="Times New Roman" w:hAnsi="Trajan Pro" w:cs="Times New Roman"/>
        <w:caps/>
        <w:color w:val="000000" w:themeColor="text1"/>
        <w:sz w:val="20"/>
        <w:szCs w:val="20"/>
        <w:lang w:bidi="en-US"/>
      </w:rPr>
    </w:pPr>
    <w:r>
      <w:rPr>
        <w:rFonts w:ascii="Trajan Pro" w:eastAsia="Times New Roman" w:hAnsi="Trajan Pro" w:cs="Times New Roman"/>
        <w:b/>
        <w:bCs/>
        <w:iCs/>
        <w:color w:val="000000"/>
        <w:sz w:val="24"/>
        <w:szCs w:val="24"/>
        <w:lang w:bidi="en-US"/>
      </w:rPr>
      <w:t xml:space="preserve">GUINAYANG NATIONAL HIGH </w:t>
    </w:r>
    <w:r w:rsidR="0053314F" w:rsidRPr="00CD1632">
      <w:rPr>
        <w:rFonts w:ascii="Trajan Pro" w:eastAsia="Times New Roman" w:hAnsi="Trajan Pro" w:cs="Times New Roman"/>
        <w:b/>
        <w:bCs/>
        <w:iCs/>
        <w:color w:val="000000"/>
        <w:sz w:val="24"/>
        <w:szCs w:val="24"/>
        <w:lang w:bidi="en-US"/>
      </w:rPr>
      <w:t>SCHOOL</w:t>
    </w:r>
  </w:p>
  <w:p w14:paraId="574DCDFA" w14:textId="77777777" w:rsidR="0053314F" w:rsidRDefault="005331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31.75pt;height:499.5pt;visibility:visible;mso-wrap-style:square" o:bullet="t">
        <v:imagedata r:id="rId1" o:title=""/>
      </v:shape>
    </w:pict>
  </w:numPicBullet>
  <w:abstractNum w:abstractNumId="0" w15:restartNumberingAfterBreak="0">
    <w:nsid w:val="879309B4"/>
    <w:multiLevelType w:val="singleLevel"/>
    <w:tmpl w:val="879309B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B6C0F510"/>
    <w:multiLevelType w:val="singleLevel"/>
    <w:tmpl w:val="B6C0F510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E98D928E"/>
    <w:multiLevelType w:val="singleLevel"/>
    <w:tmpl w:val="E98D928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2286957"/>
    <w:multiLevelType w:val="hybridMultilevel"/>
    <w:tmpl w:val="573053E0"/>
    <w:lvl w:ilvl="0" w:tplc="268898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38536F1"/>
    <w:multiLevelType w:val="hybridMultilevel"/>
    <w:tmpl w:val="1CAAEA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34EBD"/>
    <w:multiLevelType w:val="hybridMultilevel"/>
    <w:tmpl w:val="660A1110"/>
    <w:lvl w:ilvl="0" w:tplc="61E4D10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49153D3"/>
    <w:multiLevelType w:val="multilevel"/>
    <w:tmpl w:val="3EAE2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7E21506"/>
    <w:multiLevelType w:val="hybridMultilevel"/>
    <w:tmpl w:val="E4843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E85B2B"/>
    <w:multiLevelType w:val="hybridMultilevel"/>
    <w:tmpl w:val="A4A00202"/>
    <w:lvl w:ilvl="0" w:tplc="95381024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7" w:hanging="360"/>
      </w:pPr>
    </w:lvl>
    <w:lvl w:ilvl="2" w:tplc="0409001B" w:tentative="1">
      <w:start w:val="1"/>
      <w:numFmt w:val="lowerRoman"/>
      <w:lvlText w:val="%3."/>
      <w:lvlJc w:val="right"/>
      <w:pPr>
        <w:ind w:left="1907" w:hanging="180"/>
      </w:pPr>
    </w:lvl>
    <w:lvl w:ilvl="3" w:tplc="0409000F" w:tentative="1">
      <w:start w:val="1"/>
      <w:numFmt w:val="decimal"/>
      <w:lvlText w:val="%4."/>
      <w:lvlJc w:val="left"/>
      <w:pPr>
        <w:ind w:left="2627" w:hanging="360"/>
      </w:pPr>
    </w:lvl>
    <w:lvl w:ilvl="4" w:tplc="04090019" w:tentative="1">
      <w:start w:val="1"/>
      <w:numFmt w:val="lowerLetter"/>
      <w:lvlText w:val="%5."/>
      <w:lvlJc w:val="left"/>
      <w:pPr>
        <w:ind w:left="3347" w:hanging="360"/>
      </w:pPr>
    </w:lvl>
    <w:lvl w:ilvl="5" w:tplc="0409001B" w:tentative="1">
      <w:start w:val="1"/>
      <w:numFmt w:val="lowerRoman"/>
      <w:lvlText w:val="%6."/>
      <w:lvlJc w:val="right"/>
      <w:pPr>
        <w:ind w:left="4067" w:hanging="180"/>
      </w:pPr>
    </w:lvl>
    <w:lvl w:ilvl="6" w:tplc="0409000F" w:tentative="1">
      <w:start w:val="1"/>
      <w:numFmt w:val="decimal"/>
      <w:lvlText w:val="%7."/>
      <w:lvlJc w:val="left"/>
      <w:pPr>
        <w:ind w:left="4787" w:hanging="360"/>
      </w:pPr>
    </w:lvl>
    <w:lvl w:ilvl="7" w:tplc="04090019" w:tentative="1">
      <w:start w:val="1"/>
      <w:numFmt w:val="lowerLetter"/>
      <w:lvlText w:val="%8."/>
      <w:lvlJc w:val="left"/>
      <w:pPr>
        <w:ind w:left="5507" w:hanging="360"/>
      </w:pPr>
    </w:lvl>
    <w:lvl w:ilvl="8" w:tplc="04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9" w15:restartNumberingAfterBreak="0">
    <w:nsid w:val="095F376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C390852"/>
    <w:multiLevelType w:val="hybridMultilevel"/>
    <w:tmpl w:val="81786542"/>
    <w:lvl w:ilvl="0" w:tplc="3782CDCC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65354E"/>
    <w:multiLevelType w:val="hybridMultilevel"/>
    <w:tmpl w:val="1BA62C06"/>
    <w:lvl w:ilvl="0" w:tplc="792282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C65373B"/>
    <w:multiLevelType w:val="hybridMultilevel"/>
    <w:tmpl w:val="D50E3BA8"/>
    <w:lvl w:ilvl="0" w:tplc="D2B60944">
      <w:start w:val="4"/>
      <w:numFmt w:val="bullet"/>
      <w:lvlText w:val=""/>
      <w:lvlJc w:val="left"/>
      <w:pPr>
        <w:ind w:left="1080" w:hanging="360"/>
      </w:pPr>
      <w:rPr>
        <w:rFonts w:ascii="Symbol" w:eastAsia="Georg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0DDE297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F0868E8"/>
    <w:multiLevelType w:val="hybridMultilevel"/>
    <w:tmpl w:val="4FD6252E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18D0D31"/>
    <w:multiLevelType w:val="hybridMultilevel"/>
    <w:tmpl w:val="174888E6"/>
    <w:lvl w:ilvl="0" w:tplc="F8EE62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2C01274"/>
    <w:multiLevelType w:val="hybridMultilevel"/>
    <w:tmpl w:val="B2421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9F75E5"/>
    <w:multiLevelType w:val="hybridMultilevel"/>
    <w:tmpl w:val="7E54BDE6"/>
    <w:lvl w:ilvl="0" w:tplc="13726C70">
      <w:start w:val="4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8B3457C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1B9E3530"/>
    <w:multiLevelType w:val="hybridMultilevel"/>
    <w:tmpl w:val="0C8A8978"/>
    <w:lvl w:ilvl="0" w:tplc="3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EB42672"/>
    <w:multiLevelType w:val="hybridMultilevel"/>
    <w:tmpl w:val="841A5C18"/>
    <w:lvl w:ilvl="0" w:tplc="DCCC363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0D1248F"/>
    <w:multiLevelType w:val="hybridMultilevel"/>
    <w:tmpl w:val="8702D9D4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17B13A6"/>
    <w:multiLevelType w:val="multilevel"/>
    <w:tmpl w:val="04604D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3" w15:restartNumberingAfterBreak="0">
    <w:nsid w:val="253E7EF3"/>
    <w:multiLevelType w:val="hybridMultilevel"/>
    <w:tmpl w:val="FFFFFFFF"/>
    <w:lvl w:ilvl="0" w:tplc="DF6A808E">
      <w:start w:val="2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7B57F9C"/>
    <w:multiLevelType w:val="hybridMultilevel"/>
    <w:tmpl w:val="20A23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9E91A48"/>
    <w:multiLevelType w:val="hybridMultilevel"/>
    <w:tmpl w:val="FDEAB8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B9D674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08F1ED7"/>
    <w:multiLevelType w:val="hybridMultilevel"/>
    <w:tmpl w:val="ADA66856"/>
    <w:lvl w:ilvl="0" w:tplc="1CBA68B0">
      <w:numFmt w:val="bullet"/>
      <w:lvlText w:val="-"/>
      <w:lvlJc w:val="left"/>
      <w:pPr>
        <w:ind w:left="1800" w:hanging="360"/>
      </w:pPr>
      <w:rPr>
        <w:rFonts w:ascii="Bookman Old Style" w:eastAsia="Times New Roman" w:hAnsi="Bookman Old Style" w:cs="Times New Roman" w:hint="default"/>
      </w:rPr>
    </w:lvl>
    <w:lvl w:ilvl="1" w:tplc="3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309336CB"/>
    <w:multiLevelType w:val="multilevel"/>
    <w:tmpl w:val="6CF21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C275902"/>
    <w:multiLevelType w:val="hybridMultilevel"/>
    <w:tmpl w:val="D080395E"/>
    <w:lvl w:ilvl="0" w:tplc="4B6266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E950ACE"/>
    <w:multiLevelType w:val="hybridMultilevel"/>
    <w:tmpl w:val="FFFFFFFF"/>
    <w:lvl w:ilvl="0" w:tplc="6CA8D008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3F58665B"/>
    <w:multiLevelType w:val="hybridMultilevel"/>
    <w:tmpl w:val="DC3EE058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1C01DD1"/>
    <w:multiLevelType w:val="hybridMultilevel"/>
    <w:tmpl w:val="B67EB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3D03535"/>
    <w:multiLevelType w:val="multilevel"/>
    <w:tmpl w:val="8CBC84E6"/>
    <w:styleLink w:val="CurrentList1"/>
    <w:lvl w:ilvl="0">
      <w:start w:val="1"/>
      <w:numFmt w:val="lowerRoman"/>
      <w:lvlText w:val="%1."/>
      <w:lvlJc w:val="left"/>
      <w:pPr>
        <w:ind w:left="1080" w:hanging="720"/>
      </w:pPr>
      <w:rPr>
        <w:rFonts w:ascii="Bookman Old Style" w:eastAsia="Arial" w:hAnsi="Bookman Old Style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3EB5C6F"/>
    <w:multiLevelType w:val="hybridMultilevel"/>
    <w:tmpl w:val="FFFFFFFF"/>
    <w:lvl w:ilvl="0" w:tplc="3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4A782BE3"/>
    <w:multiLevelType w:val="multilevel"/>
    <w:tmpl w:val="A6B61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B75FE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DBF5966"/>
    <w:multiLevelType w:val="multilevel"/>
    <w:tmpl w:val="E2FA3D4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5"/>
      <w:numFmt w:val="bullet"/>
      <w:lvlText w:val="-"/>
      <w:lvlJc w:val="left"/>
      <w:pPr>
        <w:ind w:left="1800" w:hanging="360"/>
      </w:pPr>
      <w:rPr>
        <w:rFonts w:ascii="Bookman Old Style" w:eastAsia="Times New Roman" w:hAnsi="Bookman Old Style" w:cs="Times New Roman"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A7F0515"/>
    <w:multiLevelType w:val="singleLevel"/>
    <w:tmpl w:val="5A7F0515"/>
    <w:lvl w:ilvl="0">
      <w:start w:val="1"/>
      <w:numFmt w:val="decimal"/>
      <w:suff w:val="space"/>
      <w:lvlText w:val="%1."/>
      <w:lvlJc w:val="left"/>
    </w:lvl>
  </w:abstractNum>
  <w:abstractNum w:abstractNumId="39" w15:restartNumberingAfterBreak="0">
    <w:nsid w:val="5BBF7A69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5D31690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F2266E"/>
    <w:multiLevelType w:val="hybridMultilevel"/>
    <w:tmpl w:val="1E002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EFE72A4"/>
    <w:multiLevelType w:val="multilevel"/>
    <w:tmpl w:val="240E70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43" w15:restartNumberingAfterBreak="0">
    <w:nsid w:val="60CE0CF9"/>
    <w:multiLevelType w:val="hybridMultilevel"/>
    <w:tmpl w:val="FFFFFFFF"/>
    <w:lvl w:ilvl="0" w:tplc="3A24ED0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4" w15:restartNumberingAfterBreak="0">
    <w:nsid w:val="6939080A"/>
    <w:multiLevelType w:val="hybridMultilevel"/>
    <w:tmpl w:val="501A46DE"/>
    <w:lvl w:ilvl="0" w:tplc="34728B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4A6E2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F3D450D"/>
    <w:multiLevelType w:val="multilevel"/>
    <w:tmpl w:val="81A879D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7" w15:restartNumberingAfterBreak="0">
    <w:nsid w:val="705779D5"/>
    <w:multiLevelType w:val="hybridMultilevel"/>
    <w:tmpl w:val="7018E0B0"/>
    <w:lvl w:ilvl="0" w:tplc="01D47DA4">
      <w:numFmt w:val="bullet"/>
      <w:lvlText w:val=""/>
      <w:lvlJc w:val="left"/>
      <w:pPr>
        <w:ind w:left="720" w:hanging="360"/>
      </w:pPr>
      <w:rPr>
        <w:rFonts w:ascii="Symbol" w:eastAsia="Georgia" w:hAnsi="Symbol" w:cs="Georg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4857191"/>
    <w:multiLevelType w:val="hybridMultilevel"/>
    <w:tmpl w:val="C6EA7AD6"/>
    <w:lvl w:ilvl="0" w:tplc="524C9DE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3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48223951">
    <w:abstractNumId w:val="8"/>
  </w:num>
  <w:num w:numId="2" w16cid:durableId="51930901">
    <w:abstractNumId w:val="33"/>
  </w:num>
  <w:num w:numId="3" w16cid:durableId="1173181370">
    <w:abstractNumId w:val="16"/>
  </w:num>
  <w:num w:numId="4" w16cid:durableId="612202029">
    <w:abstractNumId w:val="46"/>
  </w:num>
  <w:num w:numId="5" w16cid:durableId="1620067421">
    <w:abstractNumId w:val="42"/>
  </w:num>
  <w:num w:numId="6" w16cid:durableId="77942921">
    <w:abstractNumId w:val="37"/>
  </w:num>
  <w:num w:numId="7" w16cid:durableId="80372497">
    <w:abstractNumId w:val="28"/>
  </w:num>
  <w:num w:numId="8" w16cid:durableId="96801501">
    <w:abstractNumId w:val="10"/>
  </w:num>
  <w:num w:numId="9" w16cid:durableId="477572762">
    <w:abstractNumId w:val="32"/>
  </w:num>
  <w:num w:numId="10" w16cid:durableId="177651145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87128187">
    <w:abstractNumId w:val="23"/>
  </w:num>
  <w:num w:numId="12" w16cid:durableId="926573483">
    <w:abstractNumId w:val="30"/>
  </w:num>
  <w:num w:numId="13" w16cid:durableId="967778700">
    <w:abstractNumId w:val="34"/>
  </w:num>
  <w:num w:numId="14" w16cid:durableId="1741708765">
    <w:abstractNumId w:val="47"/>
  </w:num>
  <w:num w:numId="15" w16cid:durableId="279647007">
    <w:abstractNumId w:val="39"/>
  </w:num>
  <w:num w:numId="16" w16cid:durableId="1864511163">
    <w:abstractNumId w:val="43"/>
  </w:num>
  <w:num w:numId="17" w16cid:durableId="341517395">
    <w:abstractNumId w:val="26"/>
  </w:num>
  <w:num w:numId="18" w16cid:durableId="2096389604">
    <w:abstractNumId w:val="40"/>
  </w:num>
  <w:num w:numId="19" w16cid:durableId="943075774">
    <w:abstractNumId w:val="13"/>
  </w:num>
  <w:num w:numId="20" w16cid:durableId="661351061">
    <w:abstractNumId w:val="9"/>
  </w:num>
  <w:num w:numId="21" w16cid:durableId="647243935">
    <w:abstractNumId w:val="36"/>
  </w:num>
  <w:num w:numId="22" w16cid:durableId="684399839">
    <w:abstractNumId w:val="45"/>
  </w:num>
  <w:num w:numId="23" w16cid:durableId="1776829255">
    <w:abstractNumId w:val="24"/>
  </w:num>
  <w:num w:numId="24" w16cid:durableId="810251468">
    <w:abstractNumId w:val="22"/>
  </w:num>
  <w:num w:numId="25" w16cid:durableId="1426809240">
    <w:abstractNumId w:val="17"/>
  </w:num>
  <w:num w:numId="26" w16cid:durableId="1037118132">
    <w:abstractNumId w:val="31"/>
  </w:num>
  <w:num w:numId="27" w16cid:durableId="754254250">
    <w:abstractNumId w:val="21"/>
  </w:num>
  <w:num w:numId="28" w16cid:durableId="946737435">
    <w:abstractNumId w:val="15"/>
  </w:num>
  <w:num w:numId="29" w16cid:durableId="372703257">
    <w:abstractNumId w:val="7"/>
  </w:num>
  <w:num w:numId="30" w16cid:durableId="1270238305">
    <w:abstractNumId w:val="12"/>
  </w:num>
  <w:num w:numId="31" w16cid:durableId="1789926678">
    <w:abstractNumId w:val="20"/>
  </w:num>
  <w:num w:numId="32" w16cid:durableId="1028873293">
    <w:abstractNumId w:val="25"/>
  </w:num>
  <w:num w:numId="33" w16cid:durableId="1833910242">
    <w:abstractNumId w:val="4"/>
  </w:num>
  <w:num w:numId="34" w16cid:durableId="777874313">
    <w:abstractNumId w:val="6"/>
  </w:num>
  <w:num w:numId="35" w16cid:durableId="1066998270">
    <w:abstractNumId w:val="27"/>
  </w:num>
  <w:num w:numId="36" w16cid:durableId="295914125">
    <w:abstractNumId w:val="48"/>
  </w:num>
  <w:num w:numId="37" w16cid:durableId="1485900542">
    <w:abstractNumId w:val="2"/>
  </w:num>
  <w:num w:numId="38" w16cid:durableId="1580292914">
    <w:abstractNumId w:val="1"/>
  </w:num>
  <w:num w:numId="39" w16cid:durableId="84885874">
    <w:abstractNumId w:val="38"/>
  </w:num>
  <w:num w:numId="40" w16cid:durableId="1037779604">
    <w:abstractNumId w:val="0"/>
  </w:num>
  <w:num w:numId="41" w16cid:durableId="1782601489">
    <w:abstractNumId w:val="44"/>
  </w:num>
  <w:num w:numId="42" w16cid:durableId="733504958">
    <w:abstractNumId w:val="14"/>
  </w:num>
  <w:num w:numId="43" w16cid:durableId="1895700770">
    <w:abstractNumId w:val="19"/>
  </w:num>
  <w:num w:numId="44" w16cid:durableId="1725644287">
    <w:abstractNumId w:val="41"/>
  </w:num>
  <w:num w:numId="45" w16cid:durableId="970785415">
    <w:abstractNumId w:val="29"/>
  </w:num>
  <w:num w:numId="46" w16cid:durableId="1686521518">
    <w:abstractNumId w:val="11"/>
  </w:num>
  <w:num w:numId="47" w16cid:durableId="1214075503">
    <w:abstractNumId w:val="5"/>
  </w:num>
  <w:num w:numId="48" w16cid:durableId="789321869">
    <w:abstractNumId w:val="35"/>
  </w:num>
  <w:num w:numId="49" w16cid:durableId="1663849274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AwM7E0MzMxMgfyjJR0lIJTi4sz8/NACixqAZq/hW8sAAAA"/>
  </w:docVars>
  <w:rsids>
    <w:rsidRoot w:val="00CD1632"/>
    <w:rsid w:val="00006BE7"/>
    <w:rsid w:val="000077B6"/>
    <w:rsid w:val="00014632"/>
    <w:rsid w:val="0001625C"/>
    <w:rsid w:val="000168ED"/>
    <w:rsid w:val="0001757C"/>
    <w:rsid w:val="00021C3E"/>
    <w:rsid w:val="00021FAA"/>
    <w:rsid w:val="000232D0"/>
    <w:rsid w:val="00024EF1"/>
    <w:rsid w:val="0002650E"/>
    <w:rsid w:val="000265D2"/>
    <w:rsid w:val="00033680"/>
    <w:rsid w:val="000349A3"/>
    <w:rsid w:val="00040B8D"/>
    <w:rsid w:val="0004369C"/>
    <w:rsid w:val="000439F3"/>
    <w:rsid w:val="0004420A"/>
    <w:rsid w:val="00045494"/>
    <w:rsid w:val="0004581D"/>
    <w:rsid w:val="00047360"/>
    <w:rsid w:val="000478DE"/>
    <w:rsid w:val="0005188C"/>
    <w:rsid w:val="00057F68"/>
    <w:rsid w:val="0006054C"/>
    <w:rsid w:val="000610B4"/>
    <w:rsid w:val="00061DC9"/>
    <w:rsid w:val="0006322F"/>
    <w:rsid w:val="0006481C"/>
    <w:rsid w:val="00064F37"/>
    <w:rsid w:val="00065F76"/>
    <w:rsid w:val="000665FA"/>
    <w:rsid w:val="0006713A"/>
    <w:rsid w:val="000672B5"/>
    <w:rsid w:val="00075A93"/>
    <w:rsid w:val="000779D8"/>
    <w:rsid w:val="00077AED"/>
    <w:rsid w:val="00082B09"/>
    <w:rsid w:val="0008559F"/>
    <w:rsid w:val="00085856"/>
    <w:rsid w:val="000864CC"/>
    <w:rsid w:val="00087496"/>
    <w:rsid w:val="00090932"/>
    <w:rsid w:val="00092C5C"/>
    <w:rsid w:val="00092C99"/>
    <w:rsid w:val="00094D6A"/>
    <w:rsid w:val="000A17E4"/>
    <w:rsid w:val="000A2D1E"/>
    <w:rsid w:val="000A4DA6"/>
    <w:rsid w:val="000A524E"/>
    <w:rsid w:val="000A6CB3"/>
    <w:rsid w:val="000B017F"/>
    <w:rsid w:val="000B57EF"/>
    <w:rsid w:val="000B6C78"/>
    <w:rsid w:val="000B72D0"/>
    <w:rsid w:val="000C0480"/>
    <w:rsid w:val="000C4B3B"/>
    <w:rsid w:val="000C7C3C"/>
    <w:rsid w:val="000D1E57"/>
    <w:rsid w:val="000D2CC2"/>
    <w:rsid w:val="000D33C3"/>
    <w:rsid w:val="000D656B"/>
    <w:rsid w:val="000D7CEA"/>
    <w:rsid w:val="000E0EF5"/>
    <w:rsid w:val="000E14F0"/>
    <w:rsid w:val="000E485A"/>
    <w:rsid w:val="000E59C8"/>
    <w:rsid w:val="000E662A"/>
    <w:rsid w:val="000E770F"/>
    <w:rsid w:val="000F1DCE"/>
    <w:rsid w:val="000F32D7"/>
    <w:rsid w:val="000F4760"/>
    <w:rsid w:val="000F6521"/>
    <w:rsid w:val="001007D1"/>
    <w:rsid w:val="0010308A"/>
    <w:rsid w:val="00103551"/>
    <w:rsid w:val="0010377B"/>
    <w:rsid w:val="00103A83"/>
    <w:rsid w:val="001045A1"/>
    <w:rsid w:val="001063E5"/>
    <w:rsid w:val="001065DC"/>
    <w:rsid w:val="00106C6B"/>
    <w:rsid w:val="001118BE"/>
    <w:rsid w:val="00112CD3"/>
    <w:rsid w:val="00114051"/>
    <w:rsid w:val="00115750"/>
    <w:rsid w:val="00115D8C"/>
    <w:rsid w:val="00120CE1"/>
    <w:rsid w:val="00123728"/>
    <w:rsid w:val="00123A2B"/>
    <w:rsid w:val="00132307"/>
    <w:rsid w:val="001325D7"/>
    <w:rsid w:val="00140593"/>
    <w:rsid w:val="00143BAA"/>
    <w:rsid w:val="001458ED"/>
    <w:rsid w:val="00145E47"/>
    <w:rsid w:val="00146671"/>
    <w:rsid w:val="00147C82"/>
    <w:rsid w:val="00151F43"/>
    <w:rsid w:val="00151FB5"/>
    <w:rsid w:val="001534E4"/>
    <w:rsid w:val="00155D46"/>
    <w:rsid w:val="00156462"/>
    <w:rsid w:val="00157B81"/>
    <w:rsid w:val="001616DA"/>
    <w:rsid w:val="0016362A"/>
    <w:rsid w:val="0016374C"/>
    <w:rsid w:val="001637FD"/>
    <w:rsid w:val="001644C9"/>
    <w:rsid w:val="0016466E"/>
    <w:rsid w:val="001648B4"/>
    <w:rsid w:val="00165A18"/>
    <w:rsid w:val="00170432"/>
    <w:rsid w:val="001705BB"/>
    <w:rsid w:val="00171B89"/>
    <w:rsid w:val="00172A5C"/>
    <w:rsid w:val="00172AD9"/>
    <w:rsid w:val="00180000"/>
    <w:rsid w:val="00180D2F"/>
    <w:rsid w:val="00182382"/>
    <w:rsid w:val="00184A93"/>
    <w:rsid w:val="0018521C"/>
    <w:rsid w:val="0019002B"/>
    <w:rsid w:val="00191834"/>
    <w:rsid w:val="001921A9"/>
    <w:rsid w:val="001932AD"/>
    <w:rsid w:val="00193DC3"/>
    <w:rsid w:val="001950B5"/>
    <w:rsid w:val="001A1A6F"/>
    <w:rsid w:val="001A1D66"/>
    <w:rsid w:val="001A300D"/>
    <w:rsid w:val="001A6EFE"/>
    <w:rsid w:val="001B0597"/>
    <w:rsid w:val="001B0B42"/>
    <w:rsid w:val="001B1C39"/>
    <w:rsid w:val="001B1D16"/>
    <w:rsid w:val="001B3358"/>
    <w:rsid w:val="001B34B9"/>
    <w:rsid w:val="001B56B2"/>
    <w:rsid w:val="001B57E7"/>
    <w:rsid w:val="001B5B67"/>
    <w:rsid w:val="001C3C42"/>
    <w:rsid w:val="001C4269"/>
    <w:rsid w:val="001C4E6C"/>
    <w:rsid w:val="001C6C55"/>
    <w:rsid w:val="001C7160"/>
    <w:rsid w:val="001D077F"/>
    <w:rsid w:val="001D2444"/>
    <w:rsid w:val="001D438F"/>
    <w:rsid w:val="001D5592"/>
    <w:rsid w:val="001D7A60"/>
    <w:rsid w:val="001D7B26"/>
    <w:rsid w:val="001E1E0C"/>
    <w:rsid w:val="001E235F"/>
    <w:rsid w:val="001E251F"/>
    <w:rsid w:val="001E7E34"/>
    <w:rsid w:val="001F3357"/>
    <w:rsid w:val="001F430B"/>
    <w:rsid w:val="001F4449"/>
    <w:rsid w:val="001F6300"/>
    <w:rsid w:val="001F64CA"/>
    <w:rsid w:val="001F714D"/>
    <w:rsid w:val="00207B64"/>
    <w:rsid w:val="00210CA0"/>
    <w:rsid w:val="0021144D"/>
    <w:rsid w:val="002141EF"/>
    <w:rsid w:val="00215323"/>
    <w:rsid w:val="0021562E"/>
    <w:rsid w:val="0021611E"/>
    <w:rsid w:val="00216C42"/>
    <w:rsid w:val="00217B9D"/>
    <w:rsid w:val="002231AC"/>
    <w:rsid w:val="00226BE3"/>
    <w:rsid w:val="00232FAC"/>
    <w:rsid w:val="0023427C"/>
    <w:rsid w:val="002352FF"/>
    <w:rsid w:val="00236359"/>
    <w:rsid w:val="00236DDA"/>
    <w:rsid w:val="00237151"/>
    <w:rsid w:val="002379CB"/>
    <w:rsid w:val="00237CE4"/>
    <w:rsid w:val="00242ECD"/>
    <w:rsid w:val="0024496E"/>
    <w:rsid w:val="00245EE2"/>
    <w:rsid w:val="002474A3"/>
    <w:rsid w:val="00252517"/>
    <w:rsid w:val="00252D7A"/>
    <w:rsid w:val="0025393D"/>
    <w:rsid w:val="00254A65"/>
    <w:rsid w:val="00256428"/>
    <w:rsid w:val="00256DBC"/>
    <w:rsid w:val="00262681"/>
    <w:rsid w:val="0026465B"/>
    <w:rsid w:val="00267FD9"/>
    <w:rsid w:val="002715C1"/>
    <w:rsid w:val="00272084"/>
    <w:rsid w:val="00272681"/>
    <w:rsid w:val="0028140E"/>
    <w:rsid w:val="002814C8"/>
    <w:rsid w:val="00281CCB"/>
    <w:rsid w:val="00281E98"/>
    <w:rsid w:val="00282EC0"/>
    <w:rsid w:val="0028559B"/>
    <w:rsid w:val="00286291"/>
    <w:rsid w:val="00287018"/>
    <w:rsid w:val="00287713"/>
    <w:rsid w:val="00291C43"/>
    <w:rsid w:val="002930E1"/>
    <w:rsid w:val="0029611F"/>
    <w:rsid w:val="002A132F"/>
    <w:rsid w:val="002A1BD2"/>
    <w:rsid w:val="002A25F0"/>
    <w:rsid w:val="002A28DA"/>
    <w:rsid w:val="002A2EF4"/>
    <w:rsid w:val="002A5520"/>
    <w:rsid w:val="002A5F9F"/>
    <w:rsid w:val="002A6005"/>
    <w:rsid w:val="002A7009"/>
    <w:rsid w:val="002B4A6C"/>
    <w:rsid w:val="002B69A7"/>
    <w:rsid w:val="002B6E71"/>
    <w:rsid w:val="002C0019"/>
    <w:rsid w:val="002C159F"/>
    <w:rsid w:val="002C61EB"/>
    <w:rsid w:val="002D0DE4"/>
    <w:rsid w:val="002D1F8C"/>
    <w:rsid w:val="002D3EB8"/>
    <w:rsid w:val="002E06C8"/>
    <w:rsid w:val="002E4407"/>
    <w:rsid w:val="002E7EB2"/>
    <w:rsid w:val="002F72CB"/>
    <w:rsid w:val="0030058F"/>
    <w:rsid w:val="003013FC"/>
    <w:rsid w:val="003026CC"/>
    <w:rsid w:val="00305282"/>
    <w:rsid w:val="00305BC2"/>
    <w:rsid w:val="00307A08"/>
    <w:rsid w:val="00313513"/>
    <w:rsid w:val="00315644"/>
    <w:rsid w:val="00316196"/>
    <w:rsid w:val="00317EDB"/>
    <w:rsid w:val="00320C77"/>
    <w:rsid w:val="00322410"/>
    <w:rsid w:val="00322832"/>
    <w:rsid w:val="00322B4B"/>
    <w:rsid w:val="0032366F"/>
    <w:rsid w:val="00323905"/>
    <w:rsid w:val="003247ED"/>
    <w:rsid w:val="0033362C"/>
    <w:rsid w:val="0033402F"/>
    <w:rsid w:val="0034009B"/>
    <w:rsid w:val="00342E12"/>
    <w:rsid w:val="00345E20"/>
    <w:rsid w:val="00350A3B"/>
    <w:rsid w:val="00351533"/>
    <w:rsid w:val="00353EF8"/>
    <w:rsid w:val="0035408D"/>
    <w:rsid w:val="00355015"/>
    <w:rsid w:val="00357644"/>
    <w:rsid w:val="00357BE9"/>
    <w:rsid w:val="003608A2"/>
    <w:rsid w:val="00362D44"/>
    <w:rsid w:val="003636B4"/>
    <w:rsid w:val="00363B4C"/>
    <w:rsid w:val="0036627F"/>
    <w:rsid w:val="00370048"/>
    <w:rsid w:val="0037063B"/>
    <w:rsid w:val="00372F0F"/>
    <w:rsid w:val="00375133"/>
    <w:rsid w:val="00380792"/>
    <w:rsid w:val="003809D4"/>
    <w:rsid w:val="0038332F"/>
    <w:rsid w:val="0038429E"/>
    <w:rsid w:val="00385195"/>
    <w:rsid w:val="0038549D"/>
    <w:rsid w:val="0039139E"/>
    <w:rsid w:val="00392E40"/>
    <w:rsid w:val="003937BE"/>
    <w:rsid w:val="00394B70"/>
    <w:rsid w:val="003A09D1"/>
    <w:rsid w:val="003A6C1B"/>
    <w:rsid w:val="003B160F"/>
    <w:rsid w:val="003B1D19"/>
    <w:rsid w:val="003B20B2"/>
    <w:rsid w:val="003B2801"/>
    <w:rsid w:val="003B3277"/>
    <w:rsid w:val="003C04AC"/>
    <w:rsid w:val="003C3289"/>
    <w:rsid w:val="003C36E7"/>
    <w:rsid w:val="003C7583"/>
    <w:rsid w:val="003D1115"/>
    <w:rsid w:val="003D37CF"/>
    <w:rsid w:val="003D3D04"/>
    <w:rsid w:val="003D494F"/>
    <w:rsid w:val="003D4988"/>
    <w:rsid w:val="003D6B9D"/>
    <w:rsid w:val="003E0C86"/>
    <w:rsid w:val="003E56DF"/>
    <w:rsid w:val="003E65D2"/>
    <w:rsid w:val="003E79FE"/>
    <w:rsid w:val="003F10B8"/>
    <w:rsid w:val="003F13E4"/>
    <w:rsid w:val="003F473B"/>
    <w:rsid w:val="00402A47"/>
    <w:rsid w:val="004035A6"/>
    <w:rsid w:val="00412768"/>
    <w:rsid w:val="004129B8"/>
    <w:rsid w:val="00420C91"/>
    <w:rsid w:val="00422F03"/>
    <w:rsid w:val="00423497"/>
    <w:rsid w:val="00423C7F"/>
    <w:rsid w:val="004243D4"/>
    <w:rsid w:val="0042742E"/>
    <w:rsid w:val="00432332"/>
    <w:rsid w:val="00434A59"/>
    <w:rsid w:val="004359B9"/>
    <w:rsid w:val="00442C32"/>
    <w:rsid w:val="0044481C"/>
    <w:rsid w:val="004472BF"/>
    <w:rsid w:val="00447A0F"/>
    <w:rsid w:val="004502F9"/>
    <w:rsid w:val="004529F1"/>
    <w:rsid w:val="00453C2D"/>
    <w:rsid w:val="00454DF3"/>
    <w:rsid w:val="0045542A"/>
    <w:rsid w:val="004562EF"/>
    <w:rsid w:val="004610A7"/>
    <w:rsid w:val="00464E7F"/>
    <w:rsid w:val="00465030"/>
    <w:rsid w:val="004657FA"/>
    <w:rsid w:val="00465960"/>
    <w:rsid w:val="0046701D"/>
    <w:rsid w:val="00467F74"/>
    <w:rsid w:val="00470771"/>
    <w:rsid w:val="00470E88"/>
    <w:rsid w:val="00472BFA"/>
    <w:rsid w:val="0047445F"/>
    <w:rsid w:val="00475145"/>
    <w:rsid w:val="00476BFD"/>
    <w:rsid w:val="004776B5"/>
    <w:rsid w:val="00477CF7"/>
    <w:rsid w:val="00477D97"/>
    <w:rsid w:val="00484680"/>
    <w:rsid w:val="00484B9F"/>
    <w:rsid w:val="00485315"/>
    <w:rsid w:val="0049236D"/>
    <w:rsid w:val="004929F0"/>
    <w:rsid w:val="00493312"/>
    <w:rsid w:val="0049389D"/>
    <w:rsid w:val="00493D36"/>
    <w:rsid w:val="00495347"/>
    <w:rsid w:val="004953BB"/>
    <w:rsid w:val="0049728B"/>
    <w:rsid w:val="004972EE"/>
    <w:rsid w:val="00497755"/>
    <w:rsid w:val="004A2B56"/>
    <w:rsid w:val="004A4B61"/>
    <w:rsid w:val="004B0277"/>
    <w:rsid w:val="004B3820"/>
    <w:rsid w:val="004B6582"/>
    <w:rsid w:val="004C0928"/>
    <w:rsid w:val="004C21BB"/>
    <w:rsid w:val="004C24F3"/>
    <w:rsid w:val="004C30BF"/>
    <w:rsid w:val="004C3D65"/>
    <w:rsid w:val="004C4640"/>
    <w:rsid w:val="004C6709"/>
    <w:rsid w:val="004C72EE"/>
    <w:rsid w:val="004C7322"/>
    <w:rsid w:val="004C7D6C"/>
    <w:rsid w:val="004D2B8E"/>
    <w:rsid w:val="004D372D"/>
    <w:rsid w:val="004D3AF9"/>
    <w:rsid w:val="004D3EA0"/>
    <w:rsid w:val="004D4B4B"/>
    <w:rsid w:val="004D7727"/>
    <w:rsid w:val="004E02AB"/>
    <w:rsid w:val="004E5232"/>
    <w:rsid w:val="004F53A9"/>
    <w:rsid w:val="004F6F19"/>
    <w:rsid w:val="00500AD2"/>
    <w:rsid w:val="00501882"/>
    <w:rsid w:val="005024A0"/>
    <w:rsid w:val="00503A08"/>
    <w:rsid w:val="0051009B"/>
    <w:rsid w:val="00510C2E"/>
    <w:rsid w:val="005122F7"/>
    <w:rsid w:val="00513ACE"/>
    <w:rsid w:val="005218F6"/>
    <w:rsid w:val="00521BE5"/>
    <w:rsid w:val="00524049"/>
    <w:rsid w:val="005250CE"/>
    <w:rsid w:val="005252BA"/>
    <w:rsid w:val="00525738"/>
    <w:rsid w:val="005257B7"/>
    <w:rsid w:val="00527269"/>
    <w:rsid w:val="005276E8"/>
    <w:rsid w:val="005277B5"/>
    <w:rsid w:val="0053045C"/>
    <w:rsid w:val="005311F9"/>
    <w:rsid w:val="005313ED"/>
    <w:rsid w:val="00531C64"/>
    <w:rsid w:val="00532E41"/>
    <w:rsid w:val="0053314F"/>
    <w:rsid w:val="00536147"/>
    <w:rsid w:val="00537C37"/>
    <w:rsid w:val="00540D7D"/>
    <w:rsid w:val="005422B3"/>
    <w:rsid w:val="005429BB"/>
    <w:rsid w:val="0054337B"/>
    <w:rsid w:val="00551D51"/>
    <w:rsid w:val="00552E56"/>
    <w:rsid w:val="00556A01"/>
    <w:rsid w:val="005575FF"/>
    <w:rsid w:val="00561D2B"/>
    <w:rsid w:val="005657A1"/>
    <w:rsid w:val="005732BC"/>
    <w:rsid w:val="0057604E"/>
    <w:rsid w:val="00576AD8"/>
    <w:rsid w:val="00577F90"/>
    <w:rsid w:val="0058146C"/>
    <w:rsid w:val="005822DF"/>
    <w:rsid w:val="005839C3"/>
    <w:rsid w:val="00585DC2"/>
    <w:rsid w:val="005902D2"/>
    <w:rsid w:val="00590BE6"/>
    <w:rsid w:val="0059326F"/>
    <w:rsid w:val="00593F14"/>
    <w:rsid w:val="0059435E"/>
    <w:rsid w:val="00595D49"/>
    <w:rsid w:val="005978E9"/>
    <w:rsid w:val="005A0225"/>
    <w:rsid w:val="005A4C02"/>
    <w:rsid w:val="005B1543"/>
    <w:rsid w:val="005B40DC"/>
    <w:rsid w:val="005D003A"/>
    <w:rsid w:val="005D045E"/>
    <w:rsid w:val="005D15B0"/>
    <w:rsid w:val="005D2361"/>
    <w:rsid w:val="005D2C0B"/>
    <w:rsid w:val="005D3818"/>
    <w:rsid w:val="005D4014"/>
    <w:rsid w:val="005D45BD"/>
    <w:rsid w:val="005D7650"/>
    <w:rsid w:val="005D784A"/>
    <w:rsid w:val="005E1E65"/>
    <w:rsid w:val="005E1E7F"/>
    <w:rsid w:val="005E3007"/>
    <w:rsid w:val="005E4737"/>
    <w:rsid w:val="005E7173"/>
    <w:rsid w:val="005E7BCE"/>
    <w:rsid w:val="005F012B"/>
    <w:rsid w:val="005F29F9"/>
    <w:rsid w:val="005F335F"/>
    <w:rsid w:val="005F340F"/>
    <w:rsid w:val="005F54AB"/>
    <w:rsid w:val="00600037"/>
    <w:rsid w:val="00600147"/>
    <w:rsid w:val="006002BA"/>
    <w:rsid w:val="00600739"/>
    <w:rsid w:val="0060136E"/>
    <w:rsid w:val="00602E5F"/>
    <w:rsid w:val="00610119"/>
    <w:rsid w:val="00612BF2"/>
    <w:rsid w:val="00612FFD"/>
    <w:rsid w:val="00614F43"/>
    <w:rsid w:val="00616F99"/>
    <w:rsid w:val="00617BA4"/>
    <w:rsid w:val="00617BBE"/>
    <w:rsid w:val="006241DB"/>
    <w:rsid w:val="00624A06"/>
    <w:rsid w:val="006255EE"/>
    <w:rsid w:val="00626D81"/>
    <w:rsid w:val="00626F16"/>
    <w:rsid w:val="00630181"/>
    <w:rsid w:val="00631611"/>
    <w:rsid w:val="006322B2"/>
    <w:rsid w:val="006370C6"/>
    <w:rsid w:val="00643373"/>
    <w:rsid w:val="00643517"/>
    <w:rsid w:val="006452C8"/>
    <w:rsid w:val="006466B0"/>
    <w:rsid w:val="00650E63"/>
    <w:rsid w:val="006518CF"/>
    <w:rsid w:val="00651CF8"/>
    <w:rsid w:val="006536DE"/>
    <w:rsid w:val="00653D97"/>
    <w:rsid w:val="00653F41"/>
    <w:rsid w:val="00654D11"/>
    <w:rsid w:val="0065542D"/>
    <w:rsid w:val="00660FBB"/>
    <w:rsid w:val="00663860"/>
    <w:rsid w:val="00665A71"/>
    <w:rsid w:val="006663EF"/>
    <w:rsid w:val="00670881"/>
    <w:rsid w:val="00672087"/>
    <w:rsid w:val="006745B7"/>
    <w:rsid w:val="00674829"/>
    <w:rsid w:val="00675A0E"/>
    <w:rsid w:val="00675BEC"/>
    <w:rsid w:val="00676228"/>
    <w:rsid w:val="00681C0C"/>
    <w:rsid w:val="006833D7"/>
    <w:rsid w:val="00683652"/>
    <w:rsid w:val="006841E8"/>
    <w:rsid w:val="00687E03"/>
    <w:rsid w:val="006914D0"/>
    <w:rsid w:val="00692CB2"/>
    <w:rsid w:val="00694CC8"/>
    <w:rsid w:val="00695397"/>
    <w:rsid w:val="00696439"/>
    <w:rsid w:val="006A3F45"/>
    <w:rsid w:val="006A42B3"/>
    <w:rsid w:val="006A44F6"/>
    <w:rsid w:val="006A792B"/>
    <w:rsid w:val="006A7B93"/>
    <w:rsid w:val="006B048D"/>
    <w:rsid w:val="006B256F"/>
    <w:rsid w:val="006B29FD"/>
    <w:rsid w:val="006B57E1"/>
    <w:rsid w:val="006B6573"/>
    <w:rsid w:val="006B6799"/>
    <w:rsid w:val="006B7F00"/>
    <w:rsid w:val="006C36C2"/>
    <w:rsid w:val="006C36EF"/>
    <w:rsid w:val="006C647E"/>
    <w:rsid w:val="006D284F"/>
    <w:rsid w:val="006D28CF"/>
    <w:rsid w:val="006D538D"/>
    <w:rsid w:val="006E0D34"/>
    <w:rsid w:val="006E1876"/>
    <w:rsid w:val="006E3127"/>
    <w:rsid w:val="006E3289"/>
    <w:rsid w:val="006E6BF2"/>
    <w:rsid w:val="006F06DC"/>
    <w:rsid w:val="006F0DB9"/>
    <w:rsid w:val="006F5DE5"/>
    <w:rsid w:val="006F7387"/>
    <w:rsid w:val="006F7858"/>
    <w:rsid w:val="007007C7"/>
    <w:rsid w:val="00702896"/>
    <w:rsid w:val="007044C5"/>
    <w:rsid w:val="0070530C"/>
    <w:rsid w:val="0070599C"/>
    <w:rsid w:val="00710A4A"/>
    <w:rsid w:val="00712022"/>
    <w:rsid w:val="0071284E"/>
    <w:rsid w:val="007139FC"/>
    <w:rsid w:val="00716D2A"/>
    <w:rsid w:val="00717AF0"/>
    <w:rsid w:val="0073204D"/>
    <w:rsid w:val="007340C8"/>
    <w:rsid w:val="00736F5E"/>
    <w:rsid w:val="00737465"/>
    <w:rsid w:val="00742509"/>
    <w:rsid w:val="007450CF"/>
    <w:rsid w:val="0074578D"/>
    <w:rsid w:val="00745E12"/>
    <w:rsid w:val="0074700F"/>
    <w:rsid w:val="00752538"/>
    <w:rsid w:val="0075352C"/>
    <w:rsid w:val="00753970"/>
    <w:rsid w:val="00754AFB"/>
    <w:rsid w:val="00755F3C"/>
    <w:rsid w:val="007635F4"/>
    <w:rsid w:val="007636BB"/>
    <w:rsid w:val="00763DD8"/>
    <w:rsid w:val="00766B3A"/>
    <w:rsid w:val="0076716D"/>
    <w:rsid w:val="00770124"/>
    <w:rsid w:val="007756D3"/>
    <w:rsid w:val="00775F26"/>
    <w:rsid w:val="00777DD8"/>
    <w:rsid w:val="007808AF"/>
    <w:rsid w:val="00782D74"/>
    <w:rsid w:val="00787D51"/>
    <w:rsid w:val="0079007A"/>
    <w:rsid w:val="00790CB5"/>
    <w:rsid w:val="00790FCF"/>
    <w:rsid w:val="00793DFB"/>
    <w:rsid w:val="007A0270"/>
    <w:rsid w:val="007A180D"/>
    <w:rsid w:val="007A1B7B"/>
    <w:rsid w:val="007A3BDB"/>
    <w:rsid w:val="007A4252"/>
    <w:rsid w:val="007A526A"/>
    <w:rsid w:val="007A6FF0"/>
    <w:rsid w:val="007A7126"/>
    <w:rsid w:val="007B08B4"/>
    <w:rsid w:val="007B4CE8"/>
    <w:rsid w:val="007B623E"/>
    <w:rsid w:val="007B65D4"/>
    <w:rsid w:val="007C464C"/>
    <w:rsid w:val="007C5919"/>
    <w:rsid w:val="007C5F79"/>
    <w:rsid w:val="007C6B3A"/>
    <w:rsid w:val="007C7BFF"/>
    <w:rsid w:val="007C7C29"/>
    <w:rsid w:val="007D09E5"/>
    <w:rsid w:val="007D2380"/>
    <w:rsid w:val="007D569E"/>
    <w:rsid w:val="007E18A6"/>
    <w:rsid w:val="007E3052"/>
    <w:rsid w:val="007E33BF"/>
    <w:rsid w:val="007E3425"/>
    <w:rsid w:val="007E45F5"/>
    <w:rsid w:val="007E4CEA"/>
    <w:rsid w:val="007E764E"/>
    <w:rsid w:val="007E7937"/>
    <w:rsid w:val="007F0565"/>
    <w:rsid w:val="007F1BA2"/>
    <w:rsid w:val="007F206C"/>
    <w:rsid w:val="007F2B86"/>
    <w:rsid w:val="007F40C5"/>
    <w:rsid w:val="007F73D6"/>
    <w:rsid w:val="00800592"/>
    <w:rsid w:val="008040C0"/>
    <w:rsid w:val="008041D6"/>
    <w:rsid w:val="008058C1"/>
    <w:rsid w:val="00805E27"/>
    <w:rsid w:val="00812156"/>
    <w:rsid w:val="00813D22"/>
    <w:rsid w:val="00814E6E"/>
    <w:rsid w:val="008170E6"/>
    <w:rsid w:val="008208F1"/>
    <w:rsid w:val="00824130"/>
    <w:rsid w:val="008265B0"/>
    <w:rsid w:val="00826977"/>
    <w:rsid w:val="00830208"/>
    <w:rsid w:val="00830CB8"/>
    <w:rsid w:val="008358AF"/>
    <w:rsid w:val="008365D2"/>
    <w:rsid w:val="00841A5A"/>
    <w:rsid w:val="00842CCD"/>
    <w:rsid w:val="00843459"/>
    <w:rsid w:val="008448AD"/>
    <w:rsid w:val="00845394"/>
    <w:rsid w:val="00846DA4"/>
    <w:rsid w:val="00850FE8"/>
    <w:rsid w:val="00853B42"/>
    <w:rsid w:val="008558C6"/>
    <w:rsid w:val="00857714"/>
    <w:rsid w:val="00860F13"/>
    <w:rsid w:val="00864E9E"/>
    <w:rsid w:val="00867C46"/>
    <w:rsid w:val="0087035E"/>
    <w:rsid w:val="00870372"/>
    <w:rsid w:val="00870B9A"/>
    <w:rsid w:val="00873BA9"/>
    <w:rsid w:val="00874DD2"/>
    <w:rsid w:val="00880DFC"/>
    <w:rsid w:val="00882B70"/>
    <w:rsid w:val="00883B27"/>
    <w:rsid w:val="00884F7F"/>
    <w:rsid w:val="00886770"/>
    <w:rsid w:val="00893855"/>
    <w:rsid w:val="00893E7F"/>
    <w:rsid w:val="008940A2"/>
    <w:rsid w:val="00897050"/>
    <w:rsid w:val="008973AC"/>
    <w:rsid w:val="00897BB4"/>
    <w:rsid w:val="008A1839"/>
    <w:rsid w:val="008A1A19"/>
    <w:rsid w:val="008A1E8B"/>
    <w:rsid w:val="008A22E2"/>
    <w:rsid w:val="008A23CD"/>
    <w:rsid w:val="008A5259"/>
    <w:rsid w:val="008A7269"/>
    <w:rsid w:val="008B21F9"/>
    <w:rsid w:val="008B33F8"/>
    <w:rsid w:val="008B64D6"/>
    <w:rsid w:val="008C367D"/>
    <w:rsid w:val="008C3EA6"/>
    <w:rsid w:val="008C4356"/>
    <w:rsid w:val="008C4A9C"/>
    <w:rsid w:val="008C5765"/>
    <w:rsid w:val="008C5966"/>
    <w:rsid w:val="008D016B"/>
    <w:rsid w:val="008D24F0"/>
    <w:rsid w:val="008D2EAF"/>
    <w:rsid w:val="008D3B82"/>
    <w:rsid w:val="008D509B"/>
    <w:rsid w:val="008D5556"/>
    <w:rsid w:val="008E0868"/>
    <w:rsid w:val="008E278C"/>
    <w:rsid w:val="008E3002"/>
    <w:rsid w:val="008E541C"/>
    <w:rsid w:val="008E5BC9"/>
    <w:rsid w:val="008E7425"/>
    <w:rsid w:val="008F0385"/>
    <w:rsid w:val="008F6F87"/>
    <w:rsid w:val="00900608"/>
    <w:rsid w:val="0090392A"/>
    <w:rsid w:val="00903F30"/>
    <w:rsid w:val="00913E7C"/>
    <w:rsid w:val="00913E9A"/>
    <w:rsid w:val="00914D0B"/>
    <w:rsid w:val="00915624"/>
    <w:rsid w:val="00916C5E"/>
    <w:rsid w:val="009220A1"/>
    <w:rsid w:val="0092598A"/>
    <w:rsid w:val="00926A33"/>
    <w:rsid w:val="00934EF3"/>
    <w:rsid w:val="00935CCA"/>
    <w:rsid w:val="00937FF6"/>
    <w:rsid w:val="009417A6"/>
    <w:rsid w:val="0094293B"/>
    <w:rsid w:val="00942976"/>
    <w:rsid w:val="00943559"/>
    <w:rsid w:val="009448DC"/>
    <w:rsid w:val="00946716"/>
    <w:rsid w:val="00946800"/>
    <w:rsid w:val="00946CF5"/>
    <w:rsid w:val="00947447"/>
    <w:rsid w:val="009504ED"/>
    <w:rsid w:val="00950761"/>
    <w:rsid w:val="00951FD6"/>
    <w:rsid w:val="00961D6D"/>
    <w:rsid w:val="00964307"/>
    <w:rsid w:val="00965B65"/>
    <w:rsid w:val="009666B1"/>
    <w:rsid w:val="0096710F"/>
    <w:rsid w:val="00967485"/>
    <w:rsid w:val="00971135"/>
    <w:rsid w:val="00972198"/>
    <w:rsid w:val="0097672D"/>
    <w:rsid w:val="009808B6"/>
    <w:rsid w:val="009827F7"/>
    <w:rsid w:val="00982AE2"/>
    <w:rsid w:val="00982EDD"/>
    <w:rsid w:val="009834F3"/>
    <w:rsid w:val="00983BAF"/>
    <w:rsid w:val="0098505D"/>
    <w:rsid w:val="00986760"/>
    <w:rsid w:val="0098710B"/>
    <w:rsid w:val="00990000"/>
    <w:rsid w:val="00991276"/>
    <w:rsid w:val="00991A75"/>
    <w:rsid w:val="009923DE"/>
    <w:rsid w:val="00996DCC"/>
    <w:rsid w:val="00997636"/>
    <w:rsid w:val="009A0422"/>
    <w:rsid w:val="009A2DBB"/>
    <w:rsid w:val="009A2EB2"/>
    <w:rsid w:val="009A3B31"/>
    <w:rsid w:val="009A450C"/>
    <w:rsid w:val="009B40DB"/>
    <w:rsid w:val="009B5BF5"/>
    <w:rsid w:val="009B6B70"/>
    <w:rsid w:val="009B7BD8"/>
    <w:rsid w:val="009C0A10"/>
    <w:rsid w:val="009C50FA"/>
    <w:rsid w:val="009C6281"/>
    <w:rsid w:val="009C65B3"/>
    <w:rsid w:val="009C6EFA"/>
    <w:rsid w:val="009D035C"/>
    <w:rsid w:val="009D3220"/>
    <w:rsid w:val="009D45AC"/>
    <w:rsid w:val="009D52BB"/>
    <w:rsid w:val="009D5903"/>
    <w:rsid w:val="009E1DB3"/>
    <w:rsid w:val="009E1E42"/>
    <w:rsid w:val="009E202B"/>
    <w:rsid w:val="009E36E6"/>
    <w:rsid w:val="009E38D8"/>
    <w:rsid w:val="009E55EB"/>
    <w:rsid w:val="009F0560"/>
    <w:rsid w:val="009F14A4"/>
    <w:rsid w:val="009F5A69"/>
    <w:rsid w:val="009F5ECB"/>
    <w:rsid w:val="00A01C67"/>
    <w:rsid w:val="00A0202D"/>
    <w:rsid w:val="00A02106"/>
    <w:rsid w:val="00A0235C"/>
    <w:rsid w:val="00A04EAE"/>
    <w:rsid w:val="00A05B70"/>
    <w:rsid w:val="00A05CDA"/>
    <w:rsid w:val="00A06890"/>
    <w:rsid w:val="00A0785E"/>
    <w:rsid w:val="00A079E7"/>
    <w:rsid w:val="00A22DBE"/>
    <w:rsid w:val="00A22F4E"/>
    <w:rsid w:val="00A25D74"/>
    <w:rsid w:val="00A260C1"/>
    <w:rsid w:val="00A26EE9"/>
    <w:rsid w:val="00A27925"/>
    <w:rsid w:val="00A32E94"/>
    <w:rsid w:val="00A332A4"/>
    <w:rsid w:val="00A33E6F"/>
    <w:rsid w:val="00A34F38"/>
    <w:rsid w:val="00A353AF"/>
    <w:rsid w:val="00A40EEB"/>
    <w:rsid w:val="00A43206"/>
    <w:rsid w:val="00A433A8"/>
    <w:rsid w:val="00A437C3"/>
    <w:rsid w:val="00A44CE0"/>
    <w:rsid w:val="00A51306"/>
    <w:rsid w:val="00A5384A"/>
    <w:rsid w:val="00A5468B"/>
    <w:rsid w:val="00A54F03"/>
    <w:rsid w:val="00A55592"/>
    <w:rsid w:val="00A57BB0"/>
    <w:rsid w:val="00A60B7A"/>
    <w:rsid w:val="00A6396E"/>
    <w:rsid w:val="00A659EC"/>
    <w:rsid w:val="00A668EB"/>
    <w:rsid w:val="00A67AED"/>
    <w:rsid w:val="00A71E5B"/>
    <w:rsid w:val="00A72F86"/>
    <w:rsid w:val="00A7429E"/>
    <w:rsid w:val="00A756DD"/>
    <w:rsid w:val="00A75908"/>
    <w:rsid w:val="00A76E19"/>
    <w:rsid w:val="00A76F32"/>
    <w:rsid w:val="00A77374"/>
    <w:rsid w:val="00A815EB"/>
    <w:rsid w:val="00A827FD"/>
    <w:rsid w:val="00A861E0"/>
    <w:rsid w:val="00A87163"/>
    <w:rsid w:val="00A9165D"/>
    <w:rsid w:val="00A91EC9"/>
    <w:rsid w:val="00A95EAA"/>
    <w:rsid w:val="00A96A02"/>
    <w:rsid w:val="00AA141A"/>
    <w:rsid w:val="00AA4413"/>
    <w:rsid w:val="00AA519E"/>
    <w:rsid w:val="00AA586D"/>
    <w:rsid w:val="00AA5EE5"/>
    <w:rsid w:val="00AB13CD"/>
    <w:rsid w:val="00AB248F"/>
    <w:rsid w:val="00AB249F"/>
    <w:rsid w:val="00AB2CA0"/>
    <w:rsid w:val="00AB3890"/>
    <w:rsid w:val="00AC15A2"/>
    <w:rsid w:val="00AC222D"/>
    <w:rsid w:val="00AC3535"/>
    <w:rsid w:val="00AC37FD"/>
    <w:rsid w:val="00AC54AF"/>
    <w:rsid w:val="00AC5E04"/>
    <w:rsid w:val="00AD7FD2"/>
    <w:rsid w:val="00AE0784"/>
    <w:rsid w:val="00AE0CDF"/>
    <w:rsid w:val="00AE1659"/>
    <w:rsid w:val="00AE58C1"/>
    <w:rsid w:val="00AF0B0C"/>
    <w:rsid w:val="00AF44A9"/>
    <w:rsid w:val="00AF507C"/>
    <w:rsid w:val="00AF66FC"/>
    <w:rsid w:val="00AF72E6"/>
    <w:rsid w:val="00AF7692"/>
    <w:rsid w:val="00AF769D"/>
    <w:rsid w:val="00B02141"/>
    <w:rsid w:val="00B029A4"/>
    <w:rsid w:val="00B148BF"/>
    <w:rsid w:val="00B165B7"/>
    <w:rsid w:val="00B20A2F"/>
    <w:rsid w:val="00B21BDA"/>
    <w:rsid w:val="00B23E16"/>
    <w:rsid w:val="00B242C8"/>
    <w:rsid w:val="00B25703"/>
    <w:rsid w:val="00B268BD"/>
    <w:rsid w:val="00B26BCF"/>
    <w:rsid w:val="00B30CC5"/>
    <w:rsid w:val="00B34FE8"/>
    <w:rsid w:val="00B3742E"/>
    <w:rsid w:val="00B4770F"/>
    <w:rsid w:val="00B50BF9"/>
    <w:rsid w:val="00B516A8"/>
    <w:rsid w:val="00B54E87"/>
    <w:rsid w:val="00B54FBB"/>
    <w:rsid w:val="00B56519"/>
    <w:rsid w:val="00B56A49"/>
    <w:rsid w:val="00B6190E"/>
    <w:rsid w:val="00B627BE"/>
    <w:rsid w:val="00B63DAD"/>
    <w:rsid w:val="00B64C9C"/>
    <w:rsid w:val="00B658E3"/>
    <w:rsid w:val="00B7391B"/>
    <w:rsid w:val="00B7396F"/>
    <w:rsid w:val="00B73A23"/>
    <w:rsid w:val="00B7554F"/>
    <w:rsid w:val="00B77741"/>
    <w:rsid w:val="00B82DD0"/>
    <w:rsid w:val="00B83461"/>
    <w:rsid w:val="00B8392C"/>
    <w:rsid w:val="00B86E7E"/>
    <w:rsid w:val="00B87E8A"/>
    <w:rsid w:val="00B92A01"/>
    <w:rsid w:val="00B92AA2"/>
    <w:rsid w:val="00B92F3C"/>
    <w:rsid w:val="00B93C0D"/>
    <w:rsid w:val="00B944B1"/>
    <w:rsid w:val="00B956C9"/>
    <w:rsid w:val="00B956F1"/>
    <w:rsid w:val="00B95B0A"/>
    <w:rsid w:val="00B962AC"/>
    <w:rsid w:val="00B96B70"/>
    <w:rsid w:val="00BA093B"/>
    <w:rsid w:val="00BA2496"/>
    <w:rsid w:val="00BA2D3C"/>
    <w:rsid w:val="00BA33C2"/>
    <w:rsid w:val="00BA3FFE"/>
    <w:rsid w:val="00BA5F62"/>
    <w:rsid w:val="00BA7EAA"/>
    <w:rsid w:val="00BB4FD9"/>
    <w:rsid w:val="00BB5128"/>
    <w:rsid w:val="00BB55FD"/>
    <w:rsid w:val="00BB6484"/>
    <w:rsid w:val="00BC3654"/>
    <w:rsid w:val="00BC464F"/>
    <w:rsid w:val="00BC53BE"/>
    <w:rsid w:val="00BC58A0"/>
    <w:rsid w:val="00BC597B"/>
    <w:rsid w:val="00BC6200"/>
    <w:rsid w:val="00BC62B5"/>
    <w:rsid w:val="00BC6405"/>
    <w:rsid w:val="00BC644A"/>
    <w:rsid w:val="00BC7566"/>
    <w:rsid w:val="00BD053D"/>
    <w:rsid w:val="00BD3C19"/>
    <w:rsid w:val="00BD40A4"/>
    <w:rsid w:val="00BD5B32"/>
    <w:rsid w:val="00BD700C"/>
    <w:rsid w:val="00BE10C6"/>
    <w:rsid w:val="00BE12D5"/>
    <w:rsid w:val="00BE1E07"/>
    <w:rsid w:val="00BE2746"/>
    <w:rsid w:val="00BE2760"/>
    <w:rsid w:val="00BE2F33"/>
    <w:rsid w:val="00BE32D3"/>
    <w:rsid w:val="00BE4E64"/>
    <w:rsid w:val="00BE62DB"/>
    <w:rsid w:val="00BF052A"/>
    <w:rsid w:val="00BF3112"/>
    <w:rsid w:val="00BF4867"/>
    <w:rsid w:val="00C0173A"/>
    <w:rsid w:val="00C01ECC"/>
    <w:rsid w:val="00C02D05"/>
    <w:rsid w:val="00C045CD"/>
    <w:rsid w:val="00C05722"/>
    <w:rsid w:val="00C0662F"/>
    <w:rsid w:val="00C07849"/>
    <w:rsid w:val="00C11971"/>
    <w:rsid w:val="00C119D5"/>
    <w:rsid w:val="00C15158"/>
    <w:rsid w:val="00C159BC"/>
    <w:rsid w:val="00C2079B"/>
    <w:rsid w:val="00C20CB1"/>
    <w:rsid w:val="00C216B1"/>
    <w:rsid w:val="00C279D6"/>
    <w:rsid w:val="00C30607"/>
    <w:rsid w:val="00C315A8"/>
    <w:rsid w:val="00C35B89"/>
    <w:rsid w:val="00C419A4"/>
    <w:rsid w:val="00C42E36"/>
    <w:rsid w:val="00C4501F"/>
    <w:rsid w:val="00C469E4"/>
    <w:rsid w:val="00C47622"/>
    <w:rsid w:val="00C47654"/>
    <w:rsid w:val="00C50B3E"/>
    <w:rsid w:val="00C516DA"/>
    <w:rsid w:val="00C56945"/>
    <w:rsid w:val="00C56C0D"/>
    <w:rsid w:val="00C6194A"/>
    <w:rsid w:val="00C61D9E"/>
    <w:rsid w:val="00C6295E"/>
    <w:rsid w:val="00C657CC"/>
    <w:rsid w:val="00C658CE"/>
    <w:rsid w:val="00C70046"/>
    <w:rsid w:val="00C701C8"/>
    <w:rsid w:val="00C71015"/>
    <w:rsid w:val="00C71A59"/>
    <w:rsid w:val="00C73EEC"/>
    <w:rsid w:val="00C745BE"/>
    <w:rsid w:val="00C77C3E"/>
    <w:rsid w:val="00C82413"/>
    <w:rsid w:val="00C82FC7"/>
    <w:rsid w:val="00C84681"/>
    <w:rsid w:val="00C84AD8"/>
    <w:rsid w:val="00C859B9"/>
    <w:rsid w:val="00C9168B"/>
    <w:rsid w:val="00C92A51"/>
    <w:rsid w:val="00C93EE2"/>
    <w:rsid w:val="00C979D8"/>
    <w:rsid w:val="00CA40CD"/>
    <w:rsid w:val="00CA52BF"/>
    <w:rsid w:val="00CA6D4B"/>
    <w:rsid w:val="00CA7A6C"/>
    <w:rsid w:val="00CB0702"/>
    <w:rsid w:val="00CB51FE"/>
    <w:rsid w:val="00CB531E"/>
    <w:rsid w:val="00CC04F2"/>
    <w:rsid w:val="00CC254D"/>
    <w:rsid w:val="00CC2B93"/>
    <w:rsid w:val="00CC4678"/>
    <w:rsid w:val="00CC53E9"/>
    <w:rsid w:val="00CC788C"/>
    <w:rsid w:val="00CC7FD5"/>
    <w:rsid w:val="00CD032F"/>
    <w:rsid w:val="00CD0432"/>
    <w:rsid w:val="00CD1632"/>
    <w:rsid w:val="00CD25C6"/>
    <w:rsid w:val="00CD3D45"/>
    <w:rsid w:val="00CD4989"/>
    <w:rsid w:val="00CD4993"/>
    <w:rsid w:val="00CD5152"/>
    <w:rsid w:val="00CD5E7B"/>
    <w:rsid w:val="00CE24C7"/>
    <w:rsid w:val="00CE3C71"/>
    <w:rsid w:val="00CE4E06"/>
    <w:rsid w:val="00CE6928"/>
    <w:rsid w:val="00CE7215"/>
    <w:rsid w:val="00CE7899"/>
    <w:rsid w:val="00CF170D"/>
    <w:rsid w:val="00CF3F54"/>
    <w:rsid w:val="00CF4C4B"/>
    <w:rsid w:val="00CF6D63"/>
    <w:rsid w:val="00CF7372"/>
    <w:rsid w:val="00CF7747"/>
    <w:rsid w:val="00D02562"/>
    <w:rsid w:val="00D03F50"/>
    <w:rsid w:val="00D0532A"/>
    <w:rsid w:val="00D0697F"/>
    <w:rsid w:val="00D078E1"/>
    <w:rsid w:val="00D11562"/>
    <w:rsid w:val="00D11E92"/>
    <w:rsid w:val="00D12967"/>
    <w:rsid w:val="00D1604C"/>
    <w:rsid w:val="00D16432"/>
    <w:rsid w:val="00D1713F"/>
    <w:rsid w:val="00D216D6"/>
    <w:rsid w:val="00D22498"/>
    <w:rsid w:val="00D246A8"/>
    <w:rsid w:val="00D27680"/>
    <w:rsid w:val="00D27707"/>
    <w:rsid w:val="00D277C2"/>
    <w:rsid w:val="00D27FCF"/>
    <w:rsid w:val="00D30394"/>
    <w:rsid w:val="00D31B54"/>
    <w:rsid w:val="00D34BD0"/>
    <w:rsid w:val="00D36732"/>
    <w:rsid w:val="00D3705F"/>
    <w:rsid w:val="00D40570"/>
    <w:rsid w:val="00D40674"/>
    <w:rsid w:val="00D43AB1"/>
    <w:rsid w:val="00D43B6C"/>
    <w:rsid w:val="00D43C6C"/>
    <w:rsid w:val="00D4534A"/>
    <w:rsid w:val="00D5192A"/>
    <w:rsid w:val="00D54207"/>
    <w:rsid w:val="00D57470"/>
    <w:rsid w:val="00D5797B"/>
    <w:rsid w:val="00D62F60"/>
    <w:rsid w:val="00D65960"/>
    <w:rsid w:val="00D67815"/>
    <w:rsid w:val="00D706A6"/>
    <w:rsid w:val="00D70ACC"/>
    <w:rsid w:val="00D70E29"/>
    <w:rsid w:val="00D71F1C"/>
    <w:rsid w:val="00D7331E"/>
    <w:rsid w:val="00D7363D"/>
    <w:rsid w:val="00D75CC4"/>
    <w:rsid w:val="00D75CE2"/>
    <w:rsid w:val="00D820D4"/>
    <w:rsid w:val="00D82386"/>
    <w:rsid w:val="00D83E27"/>
    <w:rsid w:val="00D84A66"/>
    <w:rsid w:val="00D84FF1"/>
    <w:rsid w:val="00D86F43"/>
    <w:rsid w:val="00D90CF7"/>
    <w:rsid w:val="00D91EDC"/>
    <w:rsid w:val="00D93878"/>
    <w:rsid w:val="00DA103B"/>
    <w:rsid w:val="00DA1B46"/>
    <w:rsid w:val="00DA4AAF"/>
    <w:rsid w:val="00DA71AE"/>
    <w:rsid w:val="00DB21B3"/>
    <w:rsid w:val="00DB2734"/>
    <w:rsid w:val="00DB2C0A"/>
    <w:rsid w:val="00DB6661"/>
    <w:rsid w:val="00DC202D"/>
    <w:rsid w:val="00DD0D21"/>
    <w:rsid w:val="00DD2843"/>
    <w:rsid w:val="00DD348A"/>
    <w:rsid w:val="00DD6464"/>
    <w:rsid w:val="00DE3282"/>
    <w:rsid w:val="00DE66C4"/>
    <w:rsid w:val="00DE78DB"/>
    <w:rsid w:val="00DF5C2B"/>
    <w:rsid w:val="00DF662D"/>
    <w:rsid w:val="00DF6A32"/>
    <w:rsid w:val="00E00F84"/>
    <w:rsid w:val="00E01321"/>
    <w:rsid w:val="00E028EE"/>
    <w:rsid w:val="00E04D49"/>
    <w:rsid w:val="00E10B5C"/>
    <w:rsid w:val="00E123AA"/>
    <w:rsid w:val="00E134BB"/>
    <w:rsid w:val="00E147AE"/>
    <w:rsid w:val="00E15AEA"/>
    <w:rsid w:val="00E16226"/>
    <w:rsid w:val="00E20A5B"/>
    <w:rsid w:val="00E23394"/>
    <w:rsid w:val="00E23675"/>
    <w:rsid w:val="00E23F18"/>
    <w:rsid w:val="00E24A74"/>
    <w:rsid w:val="00E2503C"/>
    <w:rsid w:val="00E268CC"/>
    <w:rsid w:val="00E3040D"/>
    <w:rsid w:val="00E3421B"/>
    <w:rsid w:val="00E41BE4"/>
    <w:rsid w:val="00E4282C"/>
    <w:rsid w:val="00E469D9"/>
    <w:rsid w:val="00E50377"/>
    <w:rsid w:val="00E561A3"/>
    <w:rsid w:val="00E62DC5"/>
    <w:rsid w:val="00E655EC"/>
    <w:rsid w:val="00E7242D"/>
    <w:rsid w:val="00E72CE3"/>
    <w:rsid w:val="00E76504"/>
    <w:rsid w:val="00E81754"/>
    <w:rsid w:val="00E82547"/>
    <w:rsid w:val="00E83D99"/>
    <w:rsid w:val="00E85418"/>
    <w:rsid w:val="00E9172A"/>
    <w:rsid w:val="00E9264C"/>
    <w:rsid w:val="00E94FB2"/>
    <w:rsid w:val="00E965FF"/>
    <w:rsid w:val="00E96846"/>
    <w:rsid w:val="00E97743"/>
    <w:rsid w:val="00EA0928"/>
    <w:rsid w:val="00EA0A9F"/>
    <w:rsid w:val="00EA115B"/>
    <w:rsid w:val="00EA1539"/>
    <w:rsid w:val="00EA35AE"/>
    <w:rsid w:val="00EA3D7C"/>
    <w:rsid w:val="00EA5854"/>
    <w:rsid w:val="00EA674E"/>
    <w:rsid w:val="00EB111F"/>
    <w:rsid w:val="00EB3022"/>
    <w:rsid w:val="00EB475F"/>
    <w:rsid w:val="00EB679F"/>
    <w:rsid w:val="00EB7493"/>
    <w:rsid w:val="00EC5B40"/>
    <w:rsid w:val="00EC6053"/>
    <w:rsid w:val="00ED117F"/>
    <w:rsid w:val="00ED12A1"/>
    <w:rsid w:val="00ED1C88"/>
    <w:rsid w:val="00ED30AF"/>
    <w:rsid w:val="00ED57F6"/>
    <w:rsid w:val="00ED671A"/>
    <w:rsid w:val="00EE10B3"/>
    <w:rsid w:val="00EE11FD"/>
    <w:rsid w:val="00EE29A0"/>
    <w:rsid w:val="00EE2ACB"/>
    <w:rsid w:val="00EE3E91"/>
    <w:rsid w:val="00EE49B7"/>
    <w:rsid w:val="00EE4FD5"/>
    <w:rsid w:val="00EE6772"/>
    <w:rsid w:val="00EF1E77"/>
    <w:rsid w:val="00EF22E6"/>
    <w:rsid w:val="00EF2DC4"/>
    <w:rsid w:val="00EF4330"/>
    <w:rsid w:val="00EF4486"/>
    <w:rsid w:val="00F00A61"/>
    <w:rsid w:val="00F012C3"/>
    <w:rsid w:val="00F013E5"/>
    <w:rsid w:val="00F01623"/>
    <w:rsid w:val="00F02D2E"/>
    <w:rsid w:val="00F1127F"/>
    <w:rsid w:val="00F13650"/>
    <w:rsid w:val="00F17B63"/>
    <w:rsid w:val="00F22005"/>
    <w:rsid w:val="00F22D31"/>
    <w:rsid w:val="00F23494"/>
    <w:rsid w:val="00F278CF"/>
    <w:rsid w:val="00F27F67"/>
    <w:rsid w:val="00F27F99"/>
    <w:rsid w:val="00F33D02"/>
    <w:rsid w:val="00F33DE2"/>
    <w:rsid w:val="00F36EE6"/>
    <w:rsid w:val="00F40F13"/>
    <w:rsid w:val="00F41BF8"/>
    <w:rsid w:val="00F4393B"/>
    <w:rsid w:val="00F46AD3"/>
    <w:rsid w:val="00F470D0"/>
    <w:rsid w:val="00F50927"/>
    <w:rsid w:val="00F52C56"/>
    <w:rsid w:val="00F54941"/>
    <w:rsid w:val="00F54C30"/>
    <w:rsid w:val="00F56FDD"/>
    <w:rsid w:val="00F6110E"/>
    <w:rsid w:val="00F634AB"/>
    <w:rsid w:val="00F6400F"/>
    <w:rsid w:val="00F64FB6"/>
    <w:rsid w:val="00F65CFF"/>
    <w:rsid w:val="00F66C5A"/>
    <w:rsid w:val="00F67240"/>
    <w:rsid w:val="00F67771"/>
    <w:rsid w:val="00F708EF"/>
    <w:rsid w:val="00F71357"/>
    <w:rsid w:val="00F71C97"/>
    <w:rsid w:val="00F73962"/>
    <w:rsid w:val="00F74874"/>
    <w:rsid w:val="00F74BE7"/>
    <w:rsid w:val="00F74C70"/>
    <w:rsid w:val="00F8012B"/>
    <w:rsid w:val="00F8071B"/>
    <w:rsid w:val="00F81CAB"/>
    <w:rsid w:val="00F85C68"/>
    <w:rsid w:val="00F86572"/>
    <w:rsid w:val="00F873D4"/>
    <w:rsid w:val="00F87A20"/>
    <w:rsid w:val="00F93B2E"/>
    <w:rsid w:val="00F93BC5"/>
    <w:rsid w:val="00F93D0F"/>
    <w:rsid w:val="00F9645F"/>
    <w:rsid w:val="00F966F7"/>
    <w:rsid w:val="00F968A7"/>
    <w:rsid w:val="00FA1CB4"/>
    <w:rsid w:val="00FA32D6"/>
    <w:rsid w:val="00FA421E"/>
    <w:rsid w:val="00FA5092"/>
    <w:rsid w:val="00FA6030"/>
    <w:rsid w:val="00FB3B44"/>
    <w:rsid w:val="00FB3DD0"/>
    <w:rsid w:val="00FB3EAD"/>
    <w:rsid w:val="00FB4ACA"/>
    <w:rsid w:val="00FB55D8"/>
    <w:rsid w:val="00FB70D0"/>
    <w:rsid w:val="00FB7C28"/>
    <w:rsid w:val="00FC0067"/>
    <w:rsid w:val="00FC076A"/>
    <w:rsid w:val="00FC164D"/>
    <w:rsid w:val="00FC2281"/>
    <w:rsid w:val="00FC3987"/>
    <w:rsid w:val="00FC3EC4"/>
    <w:rsid w:val="00FC778F"/>
    <w:rsid w:val="00FD0132"/>
    <w:rsid w:val="00FD100B"/>
    <w:rsid w:val="00FD105C"/>
    <w:rsid w:val="00FD2E06"/>
    <w:rsid w:val="00FD44D1"/>
    <w:rsid w:val="00FD7C73"/>
    <w:rsid w:val="00FE0397"/>
    <w:rsid w:val="00FE07AB"/>
    <w:rsid w:val="00FE08B2"/>
    <w:rsid w:val="00FE1BA4"/>
    <w:rsid w:val="00FE1E13"/>
    <w:rsid w:val="00FE273B"/>
    <w:rsid w:val="00FE3B7A"/>
    <w:rsid w:val="00FE46E2"/>
    <w:rsid w:val="00FE4ACF"/>
    <w:rsid w:val="00FE4FB2"/>
    <w:rsid w:val="00FE5B31"/>
    <w:rsid w:val="00FE6657"/>
    <w:rsid w:val="00FE7554"/>
    <w:rsid w:val="00FE7BF0"/>
    <w:rsid w:val="00FF099C"/>
    <w:rsid w:val="00FF2AAA"/>
    <w:rsid w:val="00FF37D0"/>
    <w:rsid w:val="00FF49C8"/>
    <w:rsid w:val="039B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2"/>
    </o:shapelayout>
  </w:shapeDefaults>
  <w:decimalSymbol w:val="."/>
  <w:listSeparator w:val=","/>
  <w14:docId w14:val="1B9C5D5A"/>
  <w15:docId w15:val="{B32C3159-6DBB-47B3-96BA-3C93B5B09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PH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3D6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D163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D1632"/>
    <w:rPr>
      <w:rFonts w:ascii="Georgia" w:eastAsia="Georgia" w:hAnsi="Georgia" w:cs="Georgia"/>
      <w:sz w:val="24"/>
      <w:szCs w:val="24"/>
      <w:lang w:val="en-US" w:bidi="ar-SA"/>
    </w:rPr>
  </w:style>
  <w:style w:type="paragraph" w:styleId="NoSpacing">
    <w:name w:val="No Spacing"/>
    <w:uiPriority w:val="1"/>
    <w:qFormat/>
    <w:rsid w:val="00CD1632"/>
    <w:pPr>
      <w:spacing w:after="0" w:line="240" w:lineRule="auto"/>
    </w:pPr>
    <w:rPr>
      <w:rFonts w:ascii="Calibri" w:eastAsia="Calibri" w:hAnsi="Calibri" w:cs="Times New Roman"/>
      <w:szCs w:val="22"/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537C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7C37"/>
    <w:rPr>
      <w:rFonts w:ascii="Georgia" w:eastAsia="Georgia" w:hAnsi="Georgia" w:cs="Georgia"/>
      <w:szCs w:val="22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qFormat/>
    <w:rsid w:val="00537C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537C37"/>
    <w:rPr>
      <w:rFonts w:ascii="Georgia" w:eastAsia="Georgia" w:hAnsi="Georgia" w:cs="Georgia"/>
      <w:szCs w:val="22"/>
      <w:lang w:val="en-US" w:bidi="ar-SA"/>
    </w:rPr>
  </w:style>
  <w:style w:type="paragraph" w:styleId="ListParagraph">
    <w:name w:val="List Paragraph"/>
    <w:basedOn w:val="Normal"/>
    <w:uiPriority w:val="34"/>
    <w:qFormat/>
    <w:rsid w:val="00F40F1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46503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styleId="Hyperlink">
    <w:name w:val="Hyperlink"/>
    <w:basedOn w:val="DefaultParagraphFont"/>
    <w:uiPriority w:val="99"/>
    <w:unhideWhenUsed/>
    <w:rsid w:val="001118B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18B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448DC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B93C0D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qFormat/>
    <w:rsid w:val="00FC164D"/>
    <w:pPr>
      <w:spacing w:after="0" w:line="240" w:lineRule="auto"/>
    </w:pPr>
    <w:rPr>
      <w:szCs w:val="22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qFormat/>
    <w:rsid w:val="00FA1C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359B9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7C6B3A"/>
  </w:style>
  <w:style w:type="paragraph" w:styleId="BalloonText">
    <w:name w:val="Balloon Text"/>
    <w:basedOn w:val="Normal"/>
    <w:link w:val="BalloonTextChar"/>
    <w:uiPriority w:val="99"/>
    <w:semiHidden/>
    <w:unhideWhenUsed/>
    <w:rsid w:val="002C61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1EB"/>
    <w:rPr>
      <w:rFonts w:ascii="Tahoma" w:eastAsia="Georgia" w:hAnsi="Tahoma" w:cs="Tahoma"/>
      <w:sz w:val="16"/>
      <w:szCs w:val="16"/>
      <w:lang w:val="en-US" w:bidi="ar-SA"/>
    </w:rPr>
  </w:style>
  <w:style w:type="numbering" w:customStyle="1" w:styleId="CurrentList1">
    <w:name w:val="Current List1"/>
    <w:uiPriority w:val="99"/>
    <w:rsid w:val="00D70ACC"/>
    <w:pPr>
      <w:numPr>
        <w:numId w:val="2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E1E13"/>
    <w:rPr>
      <w:color w:val="605E5C"/>
      <w:shd w:val="clear" w:color="auto" w:fill="E1DFDD"/>
    </w:rPr>
  </w:style>
  <w:style w:type="character" w:customStyle="1" w:styleId="x1lliihq">
    <w:name w:val="x1lliihq"/>
    <w:basedOn w:val="DefaultParagraphFont"/>
    <w:rsid w:val="000F32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jpeg"/><Relationship Id="rId5" Type="http://schemas.openxmlformats.org/officeDocument/2006/relationships/image" Target="media/image7.jpe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F8A3C-16C6-4362-AC33-03DF0CF3D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ANN D. MANZANILLO</dc:creator>
  <cp:lastModifiedBy>WALTER CRISTOBAL</cp:lastModifiedBy>
  <cp:revision>34</cp:revision>
  <cp:lastPrinted>2025-10-10T11:28:00Z</cp:lastPrinted>
  <dcterms:created xsi:type="dcterms:W3CDTF">2025-10-10T02:14:00Z</dcterms:created>
  <dcterms:modified xsi:type="dcterms:W3CDTF">2025-10-16T05:49:00Z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8410501611e2804c2d30512616342832ae2ffddc86a631ab72d95b4bf10fe6d0</vt:lpwstr>
  </property>
</Properties>
</file>